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46C" w:rsidRPr="0018346C" w:rsidRDefault="0018346C" w:rsidP="0018346C">
      <w:pPr>
        <w:pageBreakBefore/>
        <w:spacing w:after="0" w:line="240" w:lineRule="auto"/>
        <w:rPr>
          <w:rFonts w:ascii="Noto Sans Symbols" w:eastAsia="Noto Sans Symbols" w:hAnsi="Noto Sans Symbols" w:cs="Noto Sans Symbols"/>
          <w:sz w:val="24"/>
          <w:szCs w:val="24"/>
        </w:rPr>
      </w:pP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18346C">
        <w:rPr>
          <w:rFonts w:ascii="Calibri" w:eastAsia="Calibri" w:hAnsi="Calibri" w:cs="Calibri"/>
          <w:b/>
          <w:sz w:val="24"/>
          <w:szCs w:val="24"/>
        </w:rPr>
        <w:t xml:space="preserve">ANEXO IV </w:t>
      </w: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color w:val="000000"/>
          <w:sz w:val="24"/>
          <w:szCs w:val="24"/>
        </w:rPr>
      </w:pPr>
      <w:r w:rsidRPr="0018346C">
        <w:rPr>
          <w:rFonts w:ascii="Calibri" w:eastAsia="Calibri" w:hAnsi="Calibri" w:cs="Calibri"/>
          <w:b/>
          <w:color w:val="000000"/>
          <w:sz w:val="24"/>
          <w:szCs w:val="24"/>
        </w:rPr>
        <w:t>LEI COMPLEMENTAR Nº 195/2022 – LEI PAULO GUSTAVO</w:t>
      </w:r>
    </w:p>
    <w:p w:rsidR="0018346C" w:rsidRPr="0018346C" w:rsidRDefault="0018346C" w:rsidP="001834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18346C">
        <w:rPr>
          <w:rFonts w:ascii="Arial" w:eastAsia="Arial" w:hAnsi="Arial" w:cs="Arial"/>
          <w:b/>
          <w:color w:val="000000"/>
          <w:sz w:val="20"/>
          <w:szCs w:val="20"/>
        </w:rPr>
        <w:t>PROJETOS DO AUDIOVISUAL</w:t>
      </w:r>
    </w:p>
    <w:p w:rsidR="0018346C" w:rsidRPr="0018346C" w:rsidRDefault="0018346C" w:rsidP="0018346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0"/>
          <w:szCs w:val="20"/>
        </w:rPr>
      </w:pPr>
      <w:r w:rsidRPr="0018346C">
        <w:rPr>
          <w:rFonts w:ascii="Arial" w:eastAsia="Arial" w:hAnsi="Arial" w:cs="Arial"/>
          <w:b/>
          <w:color w:val="000000"/>
          <w:sz w:val="20"/>
          <w:szCs w:val="20"/>
        </w:rPr>
        <w:t>EDITAL 003/2023 - SETUC</w:t>
      </w: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 w:rsidRPr="0018346C">
        <w:rPr>
          <w:rFonts w:ascii="Calibri" w:eastAsia="Calibri" w:hAnsi="Calibri" w:cs="Calibri"/>
          <w:b/>
          <w:sz w:val="24"/>
          <w:szCs w:val="24"/>
        </w:rPr>
        <w:t xml:space="preserve">MODELO DE MINUTA DE PROJETO PARA PRODUÇÃO DE AUDIOVISUAL NAS SUAS MAIS DIVERSAS LINGUAGENS, FESTIVAIS, MOSTRAS, PROJETOS DE MANUTENÇÃO DE CINECLUBE, CINEMA ITINERANTE E CINEMA DE </w:t>
      </w:r>
      <w:proofErr w:type="gramStart"/>
      <w:r w:rsidRPr="0018346C">
        <w:rPr>
          <w:rFonts w:ascii="Calibri" w:eastAsia="Calibri" w:hAnsi="Calibri" w:cs="Calibri"/>
          <w:b/>
          <w:sz w:val="24"/>
          <w:szCs w:val="24"/>
        </w:rPr>
        <w:t>RUA</w:t>
      </w:r>
      <w:proofErr w:type="gramEnd"/>
    </w:p>
    <w:p w:rsidR="0018346C" w:rsidRPr="0018346C" w:rsidRDefault="0018346C" w:rsidP="0018346C">
      <w:pPr>
        <w:widowControl w:val="0"/>
        <w:spacing w:after="0" w:line="240" w:lineRule="auto"/>
        <w:rPr>
          <w:rFonts w:ascii="Arial" w:eastAsia="Arial" w:hAnsi="Arial" w:cs="Arial"/>
        </w:rPr>
      </w:pPr>
    </w:p>
    <w:p w:rsidR="0018346C" w:rsidRPr="0018346C" w:rsidRDefault="0018346C" w:rsidP="0018346C">
      <w:pPr>
        <w:widowControl w:val="0"/>
        <w:spacing w:after="0" w:line="240" w:lineRule="auto"/>
        <w:rPr>
          <w:rFonts w:ascii="Arial" w:eastAsia="Arial" w:hAnsi="Arial" w:cs="Arial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18346C">
              <w:rPr>
                <w:rFonts w:ascii="Calibri" w:eastAsia="Calibri" w:hAnsi="Calibri" w:cs="Calibri"/>
              </w:rPr>
              <w:tab/>
            </w: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  <w:b/>
              </w:rPr>
            </w:pPr>
            <w:r w:rsidRPr="0018346C">
              <w:rPr>
                <w:rFonts w:ascii="Calibri" w:eastAsia="Calibri" w:hAnsi="Calibri" w:cs="Calibri"/>
              </w:rPr>
              <w:tab/>
            </w:r>
            <w:r w:rsidRPr="0018346C">
              <w:rPr>
                <w:rFonts w:ascii="Calibri" w:eastAsia="Calibri" w:hAnsi="Calibri" w:cs="Calibri"/>
                <w:b/>
              </w:rPr>
              <w:t>Projeto</w:t>
            </w: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FF0000"/>
              </w:rPr>
            </w:pPr>
            <w:r w:rsidRPr="0018346C">
              <w:rPr>
                <w:rFonts w:ascii="Calibri" w:eastAsia="Calibri" w:hAnsi="Calibri" w:cs="Calibri"/>
                <w:b/>
                <w:color w:val="FF0000"/>
              </w:rPr>
              <w:t>CAPA DO PROJETO</w:t>
            </w: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 w:rsidRPr="0018346C">
              <w:rPr>
                <w:rFonts w:ascii="Calibri" w:eastAsia="Calibri" w:hAnsi="Calibri" w:cs="Calibri"/>
                <w:b/>
                <w:sz w:val="32"/>
                <w:szCs w:val="32"/>
              </w:rPr>
              <w:t>NOME DO PROJETO</w:t>
            </w: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color w:val="FF0000"/>
              </w:rPr>
            </w:pPr>
            <w:r w:rsidRPr="0018346C">
              <w:rPr>
                <w:rFonts w:ascii="Calibri" w:eastAsia="Calibri" w:hAnsi="Calibri" w:cs="Calibri"/>
                <w:b/>
                <w:i/>
                <w:color w:val="FF0000"/>
              </w:rPr>
              <w:t>(MODELO PARA PROJETOS DE AUDIOVISUAL)</w:t>
            </w: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 w:rsidRPr="0018346C"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LEI COMPLEMENTAR Nº 195/2022 – LEI PAULO GUSTAVO</w:t>
            </w:r>
          </w:p>
          <w:p w:rsidR="0018346C" w:rsidRPr="0018346C" w:rsidRDefault="0018346C" w:rsidP="001834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8346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PROJETOS DO AUDIOVISUAL</w:t>
            </w:r>
          </w:p>
          <w:p w:rsidR="0018346C" w:rsidRPr="0018346C" w:rsidRDefault="0018346C" w:rsidP="0018346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18346C">
              <w:rPr>
                <w:rFonts w:ascii="Arial" w:eastAsia="Arial" w:hAnsi="Arial" w:cs="Arial"/>
                <w:b/>
                <w:color w:val="000000"/>
                <w:sz w:val="20"/>
                <w:szCs w:val="20"/>
              </w:rPr>
              <w:t>EDITAL 003/2023 - SETUC</w:t>
            </w: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tabs>
                <w:tab w:val="left" w:pos="3858"/>
                <w:tab w:val="center" w:pos="4214"/>
              </w:tabs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 w:rsidRPr="0018346C">
        <w:rPr>
          <w:rFonts w:ascii="Calibri" w:eastAsia="Calibri" w:hAnsi="Calibri" w:cs="Calibri"/>
          <w:b/>
          <w:i/>
          <w:color w:val="FF0000"/>
          <w:sz w:val="20"/>
          <w:szCs w:val="20"/>
        </w:rPr>
        <w:lastRenderedPageBreak/>
        <w:t>CONTINUAÇÃO DO ANEXO IV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jc w:val="center"/>
              <w:rPr>
                <w:rFonts w:ascii="Calibri" w:hAnsi="Calibri" w:cs="Calibri"/>
                <w:b/>
              </w:rPr>
            </w:pPr>
            <w:r w:rsidRPr="0018346C">
              <w:rPr>
                <w:rFonts w:ascii="Calibri" w:hAnsi="Calibri" w:cs="Calibri"/>
                <w:b/>
              </w:rPr>
              <w:t>DOCUMENTO TÉCNICO DE PROJETO</w:t>
            </w:r>
          </w:p>
        </w:tc>
      </w:tr>
    </w:tbl>
    <w:p w:rsidR="0018346C" w:rsidRPr="0018346C" w:rsidRDefault="0018346C" w:rsidP="0018346C">
      <w:pPr>
        <w:spacing w:line="240" w:lineRule="auto"/>
        <w:jc w:val="both"/>
        <w:rPr>
          <w:rFonts w:ascii="Calibri" w:eastAsia="Calibri" w:hAnsi="Calibri" w:cs="Calibri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346C">
              <w:rPr>
                <w:rFonts w:ascii="Calibri" w:eastAsia="Calibri" w:hAnsi="Calibri" w:cs="Calibri"/>
                <w:b/>
                <w:sz w:val="20"/>
                <w:szCs w:val="20"/>
              </w:rPr>
              <w:t>PROJETO/NOME DO PROJETO</w:t>
            </w: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  <w:r w:rsidRPr="0018346C">
              <w:rPr>
                <w:rFonts w:ascii="Calibri" w:eastAsia="Calibri" w:hAnsi="Calibri" w:cs="Calibri"/>
                <w:b/>
                <w:sz w:val="20"/>
                <w:szCs w:val="20"/>
              </w:rPr>
              <w:t>:</w:t>
            </w: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Identificação do Projeto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12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  <w:p w:rsidR="0018346C" w:rsidRPr="0018346C" w:rsidRDefault="0018346C" w:rsidP="0018346C">
            <w:pPr>
              <w:spacing w:after="12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58"/>
        <w:gridCol w:w="10"/>
        <w:gridCol w:w="792"/>
        <w:gridCol w:w="3436"/>
        <w:gridCol w:w="789"/>
        <w:gridCol w:w="859"/>
      </w:tblGrid>
      <w:tr w:rsidR="0018346C" w:rsidRPr="0018346C" w:rsidTr="000614A1">
        <w:tc>
          <w:tcPr>
            <w:tcW w:w="8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Identificação do Proponente</w:t>
            </w:r>
          </w:p>
        </w:tc>
      </w:tr>
      <w:tr w:rsidR="0018346C" w:rsidRPr="0018346C" w:rsidTr="000614A1">
        <w:tc>
          <w:tcPr>
            <w:tcW w:w="864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CNPJ ou CPF DO RESPONÁVEL: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18346C" w:rsidRPr="0018346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Endereço:</w:t>
            </w:r>
          </w:p>
        </w:tc>
        <w:tc>
          <w:tcPr>
            <w:tcW w:w="42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Rua/avenida:</w:t>
            </w:r>
          </w:p>
        </w:tc>
        <w:tc>
          <w:tcPr>
            <w:tcW w:w="16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CEP: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18346C" w:rsidRPr="0018346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Complemento:</w:t>
            </w:r>
          </w:p>
        </w:tc>
        <w:tc>
          <w:tcPr>
            <w:tcW w:w="8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42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Município: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Jaboatão dos Guararapes</w:t>
            </w: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UF: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PE</w:t>
            </w:r>
          </w:p>
        </w:tc>
      </w:tr>
      <w:tr w:rsidR="0018346C" w:rsidRPr="0018346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DDD (telefone):</w:t>
            </w:r>
          </w:p>
        </w:tc>
        <w:tc>
          <w:tcPr>
            <w:tcW w:w="5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Nº</w:t>
            </w:r>
          </w:p>
        </w:tc>
      </w:tr>
      <w:tr w:rsidR="0018346C" w:rsidRPr="0018346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NOME DO REPRESENTANTE LEGAL</w:t>
            </w:r>
          </w:p>
        </w:tc>
        <w:tc>
          <w:tcPr>
            <w:tcW w:w="5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gramStart"/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E-mail :</w:t>
            </w:r>
            <w:proofErr w:type="gramEnd"/>
          </w:p>
        </w:tc>
        <w:tc>
          <w:tcPr>
            <w:tcW w:w="58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27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DDD (Telefones):</w:t>
            </w:r>
          </w:p>
        </w:tc>
        <w:tc>
          <w:tcPr>
            <w:tcW w:w="58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Justificativa do Projeto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Data/Período de Realização: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Roteiro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>/</w:t>
            </w:r>
            <w:r w:rsidRPr="0018346C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>PRODUÇÃO DE FILMES</w:t>
            </w: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 (se houver)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.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00"/>
        <w:gridCol w:w="6144"/>
      </w:tblGrid>
      <w:tr w:rsidR="0018346C" w:rsidRPr="0018346C" w:rsidTr="000614A1">
        <w:tc>
          <w:tcPr>
            <w:tcW w:w="8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Enquadramento</w:t>
            </w:r>
          </w:p>
        </w:tc>
      </w:tr>
      <w:tr w:rsidR="0018346C" w:rsidRPr="0018346C" w:rsidTr="000614A1"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9.1 Quanto à Natureza: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Utilizar de</w:t>
            </w:r>
            <w:proofErr w:type="gramEnd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acordo com a tabela do Anexo I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&gt;&gt;&gt;&gt;&gt;&gt;&gt;&gt;&gt;&gt;&gt;&gt;&gt;&gt;&gt;&gt;&gt;&gt;&gt;&gt;&gt;&gt;&gt;</w:t>
            </w:r>
          </w:p>
        </w:tc>
        <w:tc>
          <w:tcPr>
            <w:tcW w:w="6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Categoria de Audiovisual: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Default="0018346C" w:rsidP="0018346C">
      <w:pPr>
        <w:jc w:val="both"/>
        <w:rPr>
          <w:rFonts w:ascii="Calibri" w:eastAsia="Calibri" w:hAnsi="Calibri" w:cs="Calibri"/>
          <w:sz w:val="18"/>
          <w:szCs w:val="18"/>
        </w:rPr>
      </w:pPr>
    </w:p>
    <w:p w:rsidR="0018346C" w:rsidRDefault="0018346C" w:rsidP="0018346C">
      <w:pPr>
        <w:jc w:val="both"/>
        <w:rPr>
          <w:rFonts w:ascii="Calibri" w:eastAsia="Calibri" w:hAnsi="Calibri" w:cs="Calibri"/>
          <w:sz w:val="18"/>
          <w:szCs w:val="18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 w:rsidRPr="0018346C">
        <w:rPr>
          <w:rFonts w:ascii="Calibri" w:eastAsia="Calibri" w:hAnsi="Calibri" w:cs="Calibri"/>
          <w:b/>
          <w:i/>
          <w:color w:val="FF0000"/>
          <w:sz w:val="20"/>
          <w:szCs w:val="20"/>
        </w:rPr>
        <w:lastRenderedPageBreak/>
        <w:t>CONTINUAÇÃO DO ANEXO IV</w:t>
      </w:r>
    </w:p>
    <w:p w:rsidR="0018346C" w:rsidRPr="0018346C" w:rsidRDefault="0018346C" w:rsidP="0018346C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Argumento/</w:t>
            </w:r>
            <w:r w:rsidRPr="0018346C">
              <w:rPr>
                <w:rFonts w:ascii="Calibri" w:eastAsia="Calibri" w:hAnsi="Calibri" w:cs="Calibri"/>
                <w:color w:val="FF0000"/>
                <w:sz w:val="18"/>
                <w:szCs w:val="18"/>
              </w:rPr>
              <w:t xml:space="preserve">PRODUÇÃO DE FILMES 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>(se houver)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tabs>
                <w:tab w:val="left" w:pos="230"/>
              </w:tabs>
              <w:spacing w:before="2" w:after="2" w:line="240" w:lineRule="auto"/>
              <w:ind w:left="720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  <w:p w:rsidR="0018346C" w:rsidRPr="0018346C" w:rsidRDefault="0018346C" w:rsidP="0018346C">
            <w:pPr>
              <w:tabs>
                <w:tab w:val="left" w:pos="230"/>
              </w:tabs>
              <w:spacing w:before="2" w:after="2" w:line="240" w:lineRule="auto"/>
              <w:jc w:val="both"/>
              <w:rPr>
                <w:rFonts w:ascii="Calibri" w:eastAsia="Calibri" w:hAnsi="Calibri" w:cs="Calibri"/>
                <w:color w:val="000000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jc w:val="both"/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Objetivos: Geral e Específico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Objetivo Geral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: 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Objetivos Específicos: 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tbl>
      <w:tblPr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45"/>
        <w:gridCol w:w="2464"/>
        <w:gridCol w:w="1694"/>
        <w:gridCol w:w="1145"/>
        <w:gridCol w:w="1672"/>
      </w:tblGrid>
      <w:tr w:rsidR="0018346C" w:rsidRPr="0018346C" w:rsidTr="000614A1">
        <w:tc>
          <w:tcPr>
            <w:tcW w:w="8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Programação</w:t>
            </w:r>
          </w:p>
        </w:tc>
      </w:tr>
      <w:tr w:rsidR="0018346C" w:rsidRPr="0018346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Serviços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Data/Período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Ações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Local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proofErr w:type="gramStart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Observações )</w:t>
            </w:r>
            <w:proofErr w:type="gramEnd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se necessárias)</w:t>
            </w:r>
          </w:p>
        </w:tc>
      </w:tr>
      <w:tr w:rsidR="0018346C" w:rsidRPr="0018346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Pré-produção – 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Divulgação do Projeto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Execução do Projeto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Relatório Final/Prestação de Contas</w:t>
            </w:r>
          </w:p>
        </w:tc>
        <w:tc>
          <w:tcPr>
            <w:tcW w:w="2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Participantes/Público Alvo/</w:t>
            </w:r>
            <w:proofErr w:type="gramStart"/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Faixa Etária</w:t>
            </w:r>
            <w:proofErr w:type="gramEnd"/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4.1 Origem</w:t>
            </w:r>
            <w:proofErr w:type="gramEnd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dos Participantes: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4.2 Público-Alvo: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  <w:proofErr w:type="gramStart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4.3 Faixa</w:t>
            </w:r>
            <w:proofErr w:type="gramEnd"/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 xml:space="preserve"> Etária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jc w:val="center"/>
        <w:rPr>
          <w:rFonts w:ascii="Calibri" w:eastAsia="Calibri" w:hAnsi="Calibri" w:cs="Calibri"/>
          <w:sz w:val="18"/>
          <w:szCs w:val="18"/>
        </w:rPr>
      </w:pP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 w:rsidRPr="0018346C">
        <w:rPr>
          <w:rFonts w:ascii="Calibri" w:eastAsia="Calibri" w:hAnsi="Calibri" w:cs="Calibri"/>
          <w:b/>
          <w:i/>
          <w:color w:val="FF0000"/>
          <w:sz w:val="20"/>
          <w:szCs w:val="20"/>
        </w:rPr>
        <w:t>CONTINUAÇÃO DO ANEXO IV</w:t>
      </w: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Divulgação/Promoção do Projeto (Estratégia de Divulgação do projeto)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rPr>
          <w:rFonts w:ascii="Calibri" w:eastAsia="Calibri" w:hAnsi="Calibri" w:cs="Calibri"/>
          <w:b/>
          <w:sz w:val="18"/>
          <w:szCs w:val="18"/>
        </w:rPr>
      </w:pPr>
    </w:p>
    <w:tbl>
      <w:tblPr>
        <w:tblW w:w="888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71"/>
        <w:gridCol w:w="6562"/>
        <w:gridCol w:w="760"/>
        <w:gridCol w:w="992"/>
      </w:tblGrid>
      <w:tr w:rsidR="0018346C" w:rsidRPr="0018346C" w:rsidTr="000614A1">
        <w:tc>
          <w:tcPr>
            <w:tcW w:w="88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Recursos Humanos</w:t>
            </w:r>
          </w:p>
        </w:tc>
      </w:tr>
      <w:tr w:rsidR="0018346C" w:rsidRPr="0018346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Item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Especificação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Quant.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Essa Prestação de Serviço é do Jaboatão?</w:t>
            </w:r>
          </w:p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i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i/>
                <w:sz w:val="18"/>
                <w:szCs w:val="18"/>
              </w:rPr>
              <w:t>(sim/não)</w:t>
            </w:r>
          </w:p>
        </w:tc>
      </w:tr>
      <w:tr w:rsidR="0018346C" w:rsidRPr="0018346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01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02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03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04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18346C" w:rsidRPr="0018346C" w:rsidTr="000614A1"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05</w:t>
            </w:r>
          </w:p>
        </w:tc>
        <w:tc>
          <w:tcPr>
            <w:tcW w:w="6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tbl>
      <w:tblPr>
        <w:tblW w:w="87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18346C" w:rsidRPr="0018346C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Resultados Esperados</w:t>
            </w:r>
          </w:p>
        </w:tc>
      </w:tr>
      <w:tr w:rsidR="0018346C" w:rsidRPr="0018346C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  <w:bookmarkStart w:id="0" w:name="_GoBack"/>
      <w:bookmarkEnd w:id="0"/>
    </w:p>
    <w:tbl>
      <w:tblPr>
        <w:tblW w:w="872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33"/>
        <w:gridCol w:w="619"/>
        <w:gridCol w:w="4121"/>
        <w:gridCol w:w="1221"/>
        <w:gridCol w:w="2026"/>
      </w:tblGrid>
      <w:tr w:rsidR="0018346C" w:rsidRPr="0018346C" w:rsidTr="000614A1">
        <w:tc>
          <w:tcPr>
            <w:tcW w:w="872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Planilha Orçamentária</w:t>
            </w:r>
          </w:p>
        </w:tc>
      </w:tr>
      <w:tr w:rsidR="0018346C" w:rsidRPr="0018346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Quant.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Unid.</w:t>
            </w: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Especificação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Valor Unitário</w:t>
            </w: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Valor Total</w:t>
            </w:r>
          </w:p>
        </w:tc>
      </w:tr>
      <w:tr w:rsidR="0018346C" w:rsidRPr="0018346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8346C" w:rsidRPr="0018346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  <w:tr w:rsidR="0018346C" w:rsidRPr="0018346C" w:rsidTr="000614A1">
        <w:trPr>
          <w:trHeight w:val="295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4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jc w:val="both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2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tbl>
      <w:tblPr>
        <w:tblW w:w="875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755"/>
      </w:tblGrid>
      <w:tr w:rsidR="0018346C" w:rsidRPr="0018346C" w:rsidTr="000614A1"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VALOR GLOBAL ------------------------------------------------------------------------------------------------------ R</w:t>
            </w:r>
            <w:r w:rsidRPr="0018346C">
              <w:rPr>
                <w:rFonts w:ascii="Calibri" w:eastAsia="Calibri" w:hAnsi="Calibri" w:cs="Calibri"/>
                <w:sz w:val="18"/>
                <w:szCs w:val="18"/>
              </w:rPr>
              <w:t xml:space="preserve">$         </w:t>
            </w:r>
          </w:p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proofErr w:type="gramStart"/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 xml:space="preserve">(                                                             </w:t>
            </w:r>
            <w:proofErr w:type="gramEnd"/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)</w:t>
            </w:r>
          </w:p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rPr>
          <w:trHeight w:val="88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Contrapartida (coloque a sua contrapartida que você deve realizar com o projeto)</w:t>
            </w:r>
          </w:p>
        </w:tc>
      </w:tr>
      <w:tr w:rsidR="0018346C" w:rsidRPr="0018346C" w:rsidTr="000614A1">
        <w:trPr>
          <w:trHeight w:val="88"/>
        </w:trPr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spacing w:line="240" w:lineRule="auto"/>
        <w:rPr>
          <w:rFonts w:ascii="Calibri" w:eastAsia="Calibri" w:hAnsi="Calibri" w:cs="Calibri"/>
          <w:b/>
          <w:i/>
          <w:color w:val="FF0000"/>
          <w:sz w:val="20"/>
          <w:szCs w:val="20"/>
        </w:rPr>
      </w:pPr>
      <w:r w:rsidRPr="0018346C">
        <w:rPr>
          <w:rFonts w:ascii="Calibri" w:eastAsia="Calibri" w:hAnsi="Calibri" w:cs="Calibri"/>
          <w:b/>
          <w:i/>
          <w:color w:val="FF0000"/>
          <w:sz w:val="20"/>
          <w:szCs w:val="20"/>
        </w:rPr>
        <w:lastRenderedPageBreak/>
        <w:t>CONTINUAÇÃO DO ANEXO IV</w:t>
      </w:r>
    </w:p>
    <w:p w:rsidR="0018346C" w:rsidRPr="0018346C" w:rsidRDefault="0018346C" w:rsidP="0018346C">
      <w:pPr>
        <w:rPr>
          <w:rFonts w:ascii="Calibri" w:eastAsia="Calibri" w:hAnsi="Calibri" w:cs="Calibri"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Forma de Prestação de Contas do Cumprimento do Objeto (como você deve apresentar essa prestação e contas)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both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18"/>
          <w:szCs w:val="18"/>
        </w:rPr>
      </w:pPr>
      <w:r w:rsidRPr="0018346C">
        <w:rPr>
          <w:rFonts w:ascii="Calibri" w:eastAsia="Calibri" w:hAnsi="Calibri" w:cs="Calibri"/>
          <w:b/>
          <w:i/>
          <w:color w:val="FF0000"/>
          <w:sz w:val="18"/>
          <w:szCs w:val="18"/>
        </w:rPr>
        <w:t>*Acrescenta quantas colunas e linhas necessárias</w:t>
      </w:r>
    </w:p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sz w:val="18"/>
          <w:szCs w:val="18"/>
        </w:rPr>
      </w:pPr>
    </w:p>
    <w:tbl>
      <w:tblPr>
        <w:tblW w:w="864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4"/>
      </w:tblGrid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4F81BD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Calibri" w:eastAsia="Calibri" w:hAnsi="Calibri" w:cs="Calibri"/>
                <w:b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b/>
                <w:sz w:val="18"/>
                <w:szCs w:val="18"/>
              </w:rPr>
              <w:t>Assinatura do Responsável (s) Técnico (s)</w:t>
            </w:r>
          </w:p>
        </w:tc>
      </w:tr>
      <w:tr w:rsidR="0018346C" w:rsidRPr="0018346C" w:rsidTr="000614A1">
        <w:tc>
          <w:tcPr>
            <w:tcW w:w="8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Jaboatão dos Guararapes, ________ de __________________de 2023.</w:t>
            </w: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_______________________________________________________</w:t>
            </w: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Assinatura do Responsável</w:t>
            </w: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8346C">
              <w:rPr>
                <w:rFonts w:ascii="Calibri" w:eastAsia="Calibri" w:hAnsi="Calibri" w:cs="Calibri"/>
                <w:sz w:val="18"/>
                <w:szCs w:val="18"/>
              </w:rPr>
              <w:t>CNPJ ou CPF do Responsável</w:t>
            </w: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  <w:p w:rsidR="0018346C" w:rsidRPr="0018346C" w:rsidRDefault="0018346C" w:rsidP="0018346C">
            <w:pPr>
              <w:spacing w:after="0" w:line="240" w:lineRule="auto"/>
              <w:ind w:left="1080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</w:tbl>
    <w:p w:rsidR="0018346C" w:rsidRPr="0018346C" w:rsidRDefault="0018346C" w:rsidP="0018346C">
      <w:pPr>
        <w:rPr>
          <w:rFonts w:ascii="Calibri" w:eastAsia="Calibri" w:hAnsi="Calibri" w:cs="Calibri"/>
          <w:b/>
          <w:i/>
          <w:color w:val="FF0000"/>
        </w:rPr>
      </w:pPr>
    </w:p>
    <w:p w:rsidR="0018346C" w:rsidRPr="0018346C" w:rsidRDefault="0018346C" w:rsidP="0018346C">
      <w:pPr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  <w:r w:rsidRPr="0018346C">
        <w:rPr>
          <w:rFonts w:ascii="Calibri" w:eastAsia="Calibri" w:hAnsi="Calibri" w:cs="Calibri"/>
          <w:b/>
          <w:i/>
          <w:color w:val="FF0000"/>
          <w:sz w:val="24"/>
          <w:szCs w:val="24"/>
        </w:rPr>
        <w:t>* Utilize quantos espaços, colunas e linhas que achar necessário.</w:t>
      </w: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  <w:r w:rsidRPr="0018346C">
        <w:rPr>
          <w:rFonts w:ascii="Calibri" w:eastAsia="Calibri" w:hAnsi="Calibri" w:cs="Calibri"/>
          <w:b/>
          <w:i/>
          <w:color w:val="FF0000"/>
          <w:sz w:val="24"/>
          <w:szCs w:val="24"/>
        </w:rPr>
        <w:t>* Esta minuta de modelo de projeto pode ser alterada de acordo com a categoria que o proponente for participar do edital. Faça sua adaptação de acordo com o seu projeto e categoria, respeitando as sequências pré-determinadas.</w:t>
      </w: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  <w:r w:rsidRPr="0018346C">
        <w:rPr>
          <w:rFonts w:ascii="Calibri" w:eastAsia="Calibri" w:hAnsi="Calibri" w:cs="Calibri"/>
          <w:b/>
          <w:i/>
          <w:color w:val="FF0000"/>
          <w:sz w:val="24"/>
          <w:szCs w:val="24"/>
        </w:rPr>
        <w:t xml:space="preserve">*Os campos/áreas ROTEIRO E ARGUMENTO, estabelecidas nesta Minuta de Projeto, NÃO SÃO OBRIGATÓRIAS E SÓ SE DESTINAM AS PRODUÇÕES DE FILMES DO AUDIOVISUAL. </w:t>
      </w: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</w:p>
    <w:p w:rsidR="0018346C" w:rsidRPr="0018346C" w:rsidRDefault="0018346C" w:rsidP="0018346C">
      <w:pPr>
        <w:spacing w:after="0" w:line="240" w:lineRule="auto"/>
        <w:jc w:val="center"/>
        <w:rPr>
          <w:rFonts w:ascii="Calibri" w:eastAsia="Calibri" w:hAnsi="Calibri" w:cs="Calibri"/>
          <w:b/>
          <w:i/>
          <w:color w:val="FF0000"/>
          <w:sz w:val="24"/>
          <w:szCs w:val="24"/>
        </w:rPr>
      </w:pPr>
      <w:r w:rsidRPr="0018346C">
        <w:rPr>
          <w:rFonts w:ascii="Calibri" w:eastAsia="Calibri" w:hAnsi="Calibri" w:cs="Calibri"/>
          <w:b/>
          <w:i/>
          <w:color w:val="FF0000"/>
          <w:sz w:val="24"/>
          <w:szCs w:val="24"/>
        </w:rPr>
        <w:t xml:space="preserve">*O PROPONENTE QUE ESCOLHER OFICINAS E CAPACITAÇÕES, DEVERÁ ACRESCENTAR O ITEM CARGA </w:t>
      </w:r>
      <w:proofErr w:type="gramStart"/>
      <w:r w:rsidRPr="0018346C">
        <w:rPr>
          <w:rFonts w:ascii="Calibri" w:eastAsia="Calibri" w:hAnsi="Calibri" w:cs="Calibri"/>
          <w:b/>
          <w:i/>
          <w:color w:val="FF0000"/>
          <w:sz w:val="24"/>
          <w:szCs w:val="24"/>
        </w:rPr>
        <w:t>HORÁRIA</w:t>
      </w:r>
      <w:proofErr w:type="gramEnd"/>
      <w:r w:rsidRPr="0018346C">
        <w:rPr>
          <w:rFonts w:ascii="Calibri" w:eastAsia="Calibri" w:hAnsi="Calibri" w:cs="Calibri"/>
          <w:b/>
          <w:i/>
          <w:color w:val="FF0000"/>
          <w:sz w:val="24"/>
          <w:szCs w:val="24"/>
        </w:rPr>
        <w:t xml:space="preserve"> - HORA/AULA</w:t>
      </w:r>
    </w:p>
    <w:p w:rsidR="00CA3C48" w:rsidRDefault="00CA3C48" w:rsidP="00CA3C4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A3C48" w:rsidRDefault="00CA3C48" w:rsidP="00B3282D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A3C48" w:rsidRDefault="00CA3C48" w:rsidP="00CA3C4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A3C48" w:rsidRDefault="00CA3C48" w:rsidP="00CA3C4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CA3C48" w:rsidRDefault="00CA3C48" w:rsidP="00CA3C48">
      <w:pPr>
        <w:spacing w:after="0" w:line="240" w:lineRule="auto"/>
        <w:jc w:val="center"/>
        <w:rPr>
          <w:rFonts w:ascii="Calibri" w:eastAsia="Calibri" w:hAnsi="Calibri" w:cs="Calibri"/>
          <w:b/>
          <w:sz w:val="24"/>
          <w:szCs w:val="24"/>
        </w:rPr>
      </w:pPr>
    </w:p>
    <w:p w:rsidR="00963383" w:rsidRPr="00F91FCE" w:rsidRDefault="00963383" w:rsidP="00963383">
      <w:pPr>
        <w:spacing w:after="0" w:line="240" w:lineRule="auto"/>
        <w:jc w:val="center"/>
        <w:rPr>
          <w:rFonts w:ascii="Calibri" w:hAnsi="Calibri"/>
          <w:sz w:val="24"/>
          <w:szCs w:val="24"/>
        </w:rPr>
      </w:pPr>
    </w:p>
    <w:sectPr w:rsidR="00963383" w:rsidRPr="00F91FCE" w:rsidSect="009F42B8">
      <w:headerReference w:type="default" r:id="rId9"/>
      <w:footerReference w:type="default" r:id="rId10"/>
      <w:pgSz w:w="11906" w:h="16838"/>
      <w:pgMar w:top="2665" w:right="1134" w:bottom="851" w:left="1701" w:header="709" w:footer="38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844" w:rsidRDefault="003E7844" w:rsidP="005A5E64">
      <w:pPr>
        <w:spacing w:after="0" w:line="240" w:lineRule="auto"/>
      </w:pPr>
      <w:r>
        <w:separator/>
      </w:r>
    </w:p>
  </w:endnote>
  <w:endnote w:type="continuationSeparator" w:id="0">
    <w:p w:rsidR="003E7844" w:rsidRDefault="003E7844" w:rsidP="005A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5E64" w:rsidRPr="00F452BD" w:rsidRDefault="005A5E64" w:rsidP="005A5E64">
    <w:pPr>
      <w:pStyle w:val="Rodap"/>
      <w:jc w:val="center"/>
      <w:rPr>
        <w:rFonts w:ascii="Arial Narrow" w:hAnsi="Arial Narrow"/>
        <w:b/>
        <w:sz w:val="18"/>
      </w:rPr>
    </w:pPr>
    <w:r w:rsidRPr="00F452BD">
      <w:rPr>
        <w:rFonts w:ascii="Arial Narrow" w:hAnsi="Arial Narrow"/>
        <w:b/>
        <w:sz w:val="18"/>
      </w:rPr>
      <w:t>PREFEITURA MUNICIPAL DE JABOATÃO DOS GUARARAPES</w:t>
    </w:r>
  </w:p>
  <w:p w:rsidR="005A5E64" w:rsidRPr="00F452BD" w:rsidRDefault="005A5E64" w:rsidP="005A5E64">
    <w:pPr>
      <w:pStyle w:val="Rodap"/>
      <w:jc w:val="center"/>
      <w:rPr>
        <w:rFonts w:ascii="Arial Narrow" w:hAnsi="Arial Narrow"/>
        <w:sz w:val="18"/>
      </w:rPr>
    </w:pPr>
    <w:r w:rsidRPr="00F452BD">
      <w:rPr>
        <w:rFonts w:ascii="Arial Narrow" w:hAnsi="Arial Narrow"/>
        <w:sz w:val="18"/>
      </w:rPr>
      <w:t>Av. Barreto de Menezes, 1648 - Prazeres - Jaboatão dos Guararapes/</w:t>
    </w:r>
    <w:proofErr w:type="gramStart"/>
    <w:r w:rsidRPr="00F452BD">
      <w:rPr>
        <w:rFonts w:ascii="Arial Narrow" w:hAnsi="Arial Narrow"/>
        <w:sz w:val="18"/>
      </w:rPr>
      <w:t>PE</w:t>
    </w:r>
    <w:proofErr w:type="gramEnd"/>
  </w:p>
  <w:p w:rsidR="005A5E64" w:rsidRPr="00F452BD" w:rsidRDefault="000528AD" w:rsidP="005A5E64">
    <w:pPr>
      <w:pStyle w:val="Rodap"/>
      <w:jc w:val="center"/>
      <w:rPr>
        <w:rFonts w:ascii="Arial Narrow" w:hAnsi="Arial Narrow"/>
        <w:sz w:val="18"/>
      </w:rPr>
    </w:pPr>
    <w:r>
      <w:rPr>
        <w:rFonts w:ascii="Arial Narrow" w:hAnsi="Arial Narrow"/>
        <w:sz w:val="16"/>
      </w:rPr>
      <w:t xml:space="preserve">CEP: 54330-900 | Fone: (81) 3476-6058 | (81) 3377-8069 </w:t>
    </w:r>
    <w:r>
      <w:rPr>
        <w:rFonts w:ascii="Arial Narrow" w:hAnsi="Arial Narrow"/>
        <w:sz w:val="16"/>
      </w:rPr>
      <w:br/>
    </w:r>
    <w:r w:rsidR="005A5E64" w:rsidRPr="00F452BD">
      <w:rPr>
        <w:rFonts w:ascii="Arial Narrow" w:hAnsi="Arial Narrow" w:cs="Times New Roman"/>
        <w:sz w:val="16"/>
        <w:szCs w:val="24"/>
      </w:rPr>
      <w:t>www.jaboatao.pe.gov.br</w:t>
    </w:r>
  </w:p>
  <w:p w:rsidR="005A5E64" w:rsidRPr="00F452BD" w:rsidRDefault="005A5E64">
    <w:pPr>
      <w:pStyle w:val="Rodap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844" w:rsidRDefault="003E7844" w:rsidP="005A5E64">
      <w:pPr>
        <w:spacing w:after="0" w:line="240" w:lineRule="auto"/>
      </w:pPr>
      <w:r>
        <w:separator/>
      </w:r>
    </w:p>
  </w:footnote>
  <w:footnote w:type="continuationSeparator" w:id="0">
    <w:p w:rsidR="003E7844" w:rsidRDefault="003E7844" w:rsidP="005A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5A2" w:rsidRDefault="00A075A2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49E4D2B" wp14:editId="58035744">
          <wp:simplePos x="0" y="0"/>
          <wp:positionH relativeFrom="margin">
            <wp:align>center</wp:align>
          </wp:positionH>
          <wp:positionV relativeFrom="paragraph">
            <wp:posOffset>-48260</wp:posOffset>
          </wp:positionV>
          <wp:extent cx="766445" cy="899795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VERTICA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6445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5A2" w:rsidRDefault="00A075A2">
    <w:pPr>
      <w:pStyle w:val="Cabealho"/>
    </w:pPr>
  </w:p>
  <w:p w:rsidR="00A075A2" w:rsidRDefault="00A075A2">
    <w:pPr>
      <w:pStyle w:val="Cabealho"/>
    </w:pPr>
  </w:p>
  <w:p w:rsidR="00A075A2" w:rsidRDefault="00A075A2">
    <w:pPr>
      <w:pStyle w:val="Cabealho"/>
    </w:pPr>
  </w:p>
  <w:p w:rsidR="00A075A2" w:rsidRDefault="00A075A2">
    <w:pPr>
      <w:pStyle w:val="Cabealho"/>
    </w:pPr>
  </w:p>
  <w:p w:rsidR="006E2CB6" w:rsidRPr="001D1494" w:rsidRDefault="006E2CB6" w:rsidP="001D1494">
    <w:pPr>
      <w:pStyle w:val="Cabealho"/>
      <w:tabs>
        <w:tab w:val="left" w:pos="3150"/>
      </w:tabs>
      <w:jc w:val="center"/>
      <w:rPr>
        <w:rFonts w:ascii="Arial" w:hAnsi="Arial" w:cs="Arial"/>
        <w:b/>
        <w:color w:val="444444"/>
        <w:shd w:val="clear" w:color="auto" w:fill="FFFFFF"/>
      </w:rPr>
    </w:pPr>
  </w:p>
  <w:p w:rsidR="001D1494" w:rsidRPr="00442E4F" w:rsidRDefault="005E481E" w:rsidP="001D1494">
    <w:pPr>
      <w:pStyle w:val="Cabealho"/>
      <w:tabs>
        <w:tab w:val="left" w:pos="3150"/>
      </w:tabs>
      <w:jc w:val="center"/>
      <w:rPr>
        <w:rFonts w:ascii="Arial" w:hAnsi="Arial" w:cs="Arial"/>
        <w:b/>
        <w:color w:val="444444"/>
        <w:sz w:val="18"/>
        <w:szCs w:val="18"/>
        <w:shd w:val="clear" w:color="auto" w:fill="FFFFFF"/>
      </w:rPr>
    </w:pPr>
    <w:r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SECRETARIA </w:t>
    </w:r>
    <w:r w:rsidR="003D065B">
      <w:rPr>
        <w:rFonts w:ascii="Arial" w:hAnsi="Arial" w:cs="Arial"/>
        <w:b/>
        <w:color w:val="444444"/>
        <w:sz w:val="18"/>
        <w:szCs w:val="18"/>
        <w:shd w:val="clear" w:color="auto" w:fill="FFFFFF"/>
      </w:rPr>
      <w:t>DE DESENVOLVIMENTO ECONÔMICO E</w:t>
    </w:r>
    <w:r w:rsidR="00442E4F"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 TU</w:t>
    </w:r>
    <w:r w:rsidR="003D065B">
      <w:rPr>
        <w:rFonts w:ascii="Arial" w:hAnsi="Arial" w:cs="Arial"/>
        <w:b/>
        <w:color w:val="444444"/>
        <w:sz w:val="18"/>
        <w:szCs w:val="18"/>
        <w:shd w:val="clear" w:color="auto" w:fill="FFFFFF"/>
      </w:rPr>
      <w:t>RISMO</w:t>
    </w:r>
    <w:r w:rsidR="00442E4F"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 </w:t>
    </w:r>
  </w:p>
  <w:p w:rsidR="001D1494" w:rsidRPr="00442E4F" w:rsidRDefault="00912B7D" w:rsidP="00912B7D">
    <w:pPr>
      <w:pStyle w:val="Cabealho"/>
      <w:tabs>
        <w:tab w:val="left" w:pos="3150"/>
      </w:tabs>
      <w:jc w:val="center"/>
      <w:rPr>
        <w:rFonts w:ascii="Arial" w:hAnsi="Arial" w:cs="Arial"/>
        <w:b/>
        <w:color w:val="444444"/>
        <w:sz w:val="18"/>
        <w:szCs w:val="18"/>
        <w:shd w:val="clear" w:color="auto" w:fill="FFFFFF"/>
      </w:rPr>
    </w:pPr>
    <w:r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>SECRETARIA EXECUTIVA DE</w:t>
    </w:r>
    <w:r w:rsidR="00CA3C48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 TURISMO, </w:t>
    </w:r>
    <w:r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>CULT</w:t>
    </w:r>
    <w:r w:rsidR="003D065B">
      <w:rPr>
        <w:rFonts w:ascii="Arial" w:hAnsi="Arial" w:cs="Arial"/>
        <w:b/>
        <w:color w:val="444444"/>
        <w:sz w:val="18"/>
        <w:szCs w:val="18"/>
        <w:shd w:val="clear" w:color="auto" w:fill="FFFFFF"/>
      </w:rPr>
      <w:t>URA</w:t>
    </w:r>
    <w:proofErr w:type="gramStart"/>
    <w:r w:rsidR="00442E4F"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 </w:t>
    </w:r>
    <w:r w:rsidR="00CA3C48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 </w:t>
    </w:r>
    <w:proofErr w:type="gramEnd"/>
    <w:r w:rsidR="00CA3C48">
      <w:rPr>
        <w:rFonts w:ascii="Arial" w:hAnsi="Arial" w:cs="Arial"/>
        <w:b/>
        <w:color w:val="444444"/>
        <w:sz w:val="18"/>
        <w:szCs w:val="18"/>
        <w:shd w:val="clear" w:color="auto" w:fill="FFFFFF"/>
      </w:rPr>
      <w:t>E LAZER</w:t>
    </w:r>
    <w:r w:rsidRPr="00442E4F">
      <w:rPr>
        <w:rFonts w:ascii="Arial" w:hAnsi="Arial" w:cs="Arial"/>
        <w:b/>
        <w:color w:val="444444"/>
        <w:sz w:val="18"/>
        <w:szCs w:val="18"/>
        <w:shd w:val="clear" w:color="auto" w:fill="FFFFFF"/>
      </w:rPr>
      <w:t xml:space="preserve"> </w:t>
    </w:r>
    <w:proofErr w:type="gramStart"/>
  </w:p>
  <w:proofErr w:type="gramEn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682"/>
    <w:multiLevelType w:val="hybridMultilevel"/>
    <w:tmpl w:val="C6706158"/>
    <w:lvl w:ilvl="0" w:tplc="A95EE4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2674F"/>
    <w:multiLevelType w:val="multilevel"/>
    <w:tmpl w:val="2416A2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">
    <w:nsid w:val="18CD2F3F"/>
    <w:multiLevelType w:val="hybridMultilevel"/>
    <w:tmpl w:val="0F6029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41CF6"/>
    <w:multiLevelType w:val="multilevel"/>
    <w:tmpl w:val="546E97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1E7065E0"/>
    <w:multiLevelType w:val="multilevel"/>
    <w:tmpl w:val="FB2AFB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2F7606B3"/>
    <w:multiLevelType w:val="hybridMultilevel"/>
    <w:tmpl w:val="D4CA03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DA3AEB"/>
    <w:multiLevelType w:val="hybridMultilevel"/>
    <w:tmpl w:val="A55A1BE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712676"/>
    <w:multiLevelType w:val="hybridMultilevel"/>
    <w:tmpl w:val="EE9EB9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D822FD"/>
    <w:multiLevelType w:val="multilevel"/>
    <w:tmpl w:val="00CCD612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9">
    <w:nsid w:val="50092A33"/>
    <w:multiLevelType w:val="multilevel"/>
    <w:tmpl w:val="46FC9B4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4242D1E"/>
    <w:multiLevelType w:val="multilevel"/>
    <w:tmpl w:val="019650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DF7441"/>
    <w:multiLevelType w:val="multilevel"/>
    <w:tmpl w:val="6C7C4D94"/>
    <w:lvl w:ilvl="0">
      <w:start w:val="1"/>
      <w:numFmt w:val="upperRoman"/>
      <w:lvlText w:val="%1-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E7F7C44"/>
    <w:multiLevelType w:val="hybridMultilevel"/>
    <w:tmpl w:val="AA16BE00"/>
    <w:lvl w:ilvl="0" w:tplc="38FEE4A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DC46FD"/>
    <w:multiLevelType w:val="hybridMultilevel"/>
    <w:tmpl w:val="4A40ED6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E67D46"/>
    <w:multiLevelType w:val="hybridMultilevel"/>
    <w:tmpl w:val="691E459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B11E8F"/>
    <w:multiLevelType w:val="hybridMultilevel"/>
    <w:tmpl w:val="2AEAB40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714262"/>
    <w:multiLevelType w:val="multilevel"/>
    <w:tmpl w:val="BA2A975A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1"/>
  </w:num>
  <w:num w:numId="5">
    <w:abstractNumId w:val="6"/>
  </w:num>
  <w:num w:numId="6">
    <w:abstractNumId w:val="5"/>
  </w:num>
  <w:num w:numId="7">
    <w:abstractNumId w:val="15"/>
  </w:num>
  <w:num w:numId="8">
    <w:abstractNumId w:val="3"/>
  </w:num>
  <w:num w:numId="9">
    <w:abstractNumId w:val="2"/>
  </w:num>
  <w:num w:numId="10">
    <w:abstractNumId w:val="14"/>
  </w:num>
  <w:num w:numId="11">
    <w:abstractNumId w:val="8"/>
  </w:num>
  <w:num w:numId="12">
    <w:abstractNumId w:val="12"/>
  </w:num>
  <w:num w:numId="13">
    <w:abstractNumId w:val="4"/>
  </w:num>
  <w:num w:numId="14">
    <w:abstractNumId w:val="11"/>
  </w:num>
  <w:num w:numId="15">
    <w:abstractNumId w:val="10"/>
  </w:num>
  <w:num w:numId="16">
    <w:abstractNumId w:val="9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E64"/>
    <w:rsid w:val="00004135"/>
    <w:rsid w:val="00006738"/>
    <w:rsid w:val="00006B7D"/>
    <w:rsid w:val="000219C5"/>
    <w:rsid w:val="0003699C"/>
    <w:rsid w:val="000371A1"/>
    <w:rsid w:val="000528AD"/>
    <w:rsid w:val="00063161"/>
    <w:rsid w:val="00084A91"/>
    <w:rsid w:val="0009112B"/>
    <w:rsid w:val="00094390"/>
    <w:rsid w:val="000967EA"/>
    <w:rsid w:val="000A2CC2"/>
    <w:rsid w:val="000B46D7"/>
    <w:rsid w:val="000C1267"/>
    <w:rsid w:val="000E07B9"/>
    <w:rsid w:val="000F58D6"/>
    <w:rsid w:val="000F6437"/>
    <w:rsid w:val="00101EC4"/>
    <w:rsid w:val="0015405C"/>
    <w:rsid w:val="00155A87"/>
    <w:rsid w:val="0016601B"/>
    <w:rsid w:val="00175C99"/>
    <w:rsid w:val="0018346C"/>
    <w:rsid w:val="001C22D3"/>
    <w:rsid w:val="001D1494"/>
    <w:rsid w:val="001D46A3"/>
    <w:rsid w:val="00205B83"/>
    <w:rsid w:val="00220CFA"/>
    <w:rsid w:val="00266312"/>
    <w:rsid w:val="00271D9E"/>
    <w:rsid w:val="00280C55"/>
    <w:rsid w:val="002B3193"/>
    <w:rsid w:val="002C0085"/>
    <w:rsid w:val="002C2CE1"/>
    <w:rsid w:val="002D5625"/>
    <w:rsid w:val="002D75C5"/>
    <w:rsid w:val="002E1025"/>
    <w:rsid w:val="002F1238"/>
    <w:rsid w:val="002F6625"/>
    <w:rsid w:val="00303285"/>
    <w:rsid w:val="00303711"/>
    <w:rsid w:val="0030384F"/>
    <w:rsid w:val="00310182"/>
    <w:rsid w:val="003102CB"/>
    <w:rsid w:val="00332764"/>
    <w:rsid w:val="0033732E"/>
    <w:rsid w:val="00363432"/>
    <w:rsid w:val="00372BA5"/>
    <w:rsid w:val="00383A86"/>
    <w:rsid w:val="003974FA"/>
    <w:rsid w:val="003B6D17"/>
    <w:rsid w:val="003C1A52"/>
    <w:rsid w:val="003C2A8B"/>
    <w:rsid w:val="003D065B"/>
    <w:rsid w:val="003E7844"/>
    <w:rsid w:val="003F5DA9"/>
    <w:rsid w:val="00404249"/>
    <w:rsid w:val="0042048D"/>
    <w:rsid w:val="00442E4F"/>
    <w:rsid w:val="004441EB"/>
    <w:rsid w:val="0045568F"/>
    <w:rsid w:val="004A74EF"/>
    <w:rsid w:val="004B7B0C"/>
    <w:rsid w:val="004F28C5"/>
    <w:rsid w:val="004F7365"/>
    <w:rsid w:val="00517FD4"/>
    <w:rsid w:val="00534865"/>
    <w:rsid w:val="00544D78"/>
    <w:rsid w:val="0056634B"/>
    <w:rsid w:val="00567B0E"/>
    <w:rsid w:val="005A1FC1"/>
    <w:rsid w:val="005A2358"/>
    <w:rsid w:val="005A3709"/>
    <w:rsid w:val="005A371F"/>
    <w:rsid w:val="005A5E64"/>
    <w:rsid w:val="005D6922"/>
    <w:rsid w:val="005D774F"/>
    <w:rsid w:val="005E0DF9"/>
    <w:rsid w:val="005E481E"/>
    <w:rsid w:val="00601CB5"/>
    <w:rsid w:val="00607ED1"/>
    <w:rsid w:val="00610A2E"/>
    <w:rsid w:val="00646220"/>
    <w:rsid w:val="00646FD7"/>
    <w:rsid w:val="00662F7A"/>
    <w:rsid w:val="00675880"/>
    <w:rsid w:val="0067790E"/>
    <w:rsid w:val="00693032"/>
    <w:rsid w:val="006A488A"/>
    <w:rsid w:val="006B3BA6"/>
    <w:rsid w:val="006B5AB8"/>
    <w:rsid w:val="006C51B9"/>
    <w:rsid w:val="006E2CB6"/>
    <w:rsid w:val="006F6B60"/>
    <w:rsid w:val="00712BA9"/>
    <w:rsid w:val="00733EDF"/>
    <w:rsid w:val="007610B1"/>
    <w:rsid w:val="00783B6D"/>
    <w:rsid w:val="0079327A"/>
    <w:rsid w:val="00794D35"/>
    <w:rsid w:val="007B3F3B"/>
    <w:rsid w:val="007D659C"/>
    <w:rsid w:val="007E3DF4"/>
    <w:rsid w:val="007F302A"/>
    <w:rsid w:val="007F56F1"/>
    <w:rsid w:val="007F64CB"/>
    <w:rsid w:val="007F763F"/>
    <w:rsid w:val="00813EE7"/>
    <w:rsid w:val="008163A8"/>
    <w:rsid w:val="00820F2E"/>
    <w:rsid w:val="00822AC0"/>
    <w:rsid w:val="0082335A"/>
    <w:rsid w:val="008404B0"/>
    <w:rsid w:val="008414AB"/>
    <w:rsid w:val="0084215F"/>
    <w:rsid w:val="0086155A"/>
    <w:rsid w:val="00862642"/>
    <w:rsid w:val="008A29D1"/>
    <w:rsid w:val="008B1BA3"/>
    <w:rsid w:val="008E2B1D"/>
    <w:rsid w:val="008F2E51"/>
    <w:rsid w:val="0090196B"/>
    <w:rsid w:val="00901EA7"/>
    <w:rsid w:val="00905D70"/>
    <w:rsid w:val="00906598"/>
    <w:rsid w:val="00912B7D"/>
    <w:rsid w:val="009252BD"/>
    <w:rsid w:val="009438EF"/>
    <w:rsid w:val="00950C9D"/>
    <w:rsid w:val="00963383"/>
    <w:rsid w:val="009764C7"/>
    <w:rsid w:val="009851E1"/>
    <w:rsid w:val="00987AC5"/>
    <w:rsid w:val="00991ADF"/>
    <w:rsid w:val="00996958"/>
    <w:rsid w:val="009A2C30"/>
    <w:rsid w:val="009B1AF2"/>
    <w:rsid w:val="009C32E8"/>
    <w:rsid w:val="009C7AB4"/>
    <w:rsid w:val="009E774B"/>
    <w:rsid w:val="009F1E5C"/>
    <w:rsid w:val="009F42B8"/>
    <w:rsid w:val="00A01F3D"/>
    <w:rsid w:val="00A075A2"/>
    <w:rsid w:val="00A26BF7"/>
    <w:rsid w:val="00A47987"/>
    <w:rsid w:val="00A51C48"/>
    <w:rsid w:val="00A67627"/>
    <w:rsid w:val="00A72881"/>
    <w:rsid w:val="00A80989"/>
    <w:rsid w:val="00A97183"/>
    <w:rsid w:val="00A973DE"/>
    <w:rsid w:val="00AA2B04"/>
    <w:rsid w:val="00AB7316"/>
    <w:rsid w:val="00AC0018"/>
    <w:rsid w:val="00AD0259"/>
    <w:rsid w:val="00AD3DA4"/>
    <w:rsid w:val="00AE5BD2"/>
    <w:rsid w:val="00B01F79"/>
    <w:rsid w:val="00B3282D"/>
    <w:rsid w:val="00B32C5F"/>
    <w:rsid w:val="00B45504"/>
    <w:rsid w:val="00B529A3"/>
    <w:rsid w:val="00B65225"/>
    <w:rsid w:val="00B845E2"/>
    <w:rsid w:val="00B8487E"/>
    <w:rsid w:val="00B962B5"/>
    <w:rsid w:val="00B971DC"/>
    <w:rsid w:val="00BA355E"/>
    <w:rsid w:val="00BB5211"/>
    <w:rsid w:val="00BD7533"/>
    <w:rsid w:val="00BE77F7"/>
    <w:rsid w:val="00C05073"/>
    <w:rsid w:val="00C2128A"/>
    <w:rsid w:val="00C32ED8"/>
    <w:rsid w:val="00C356E9"/>
    <w:rsid w:val="00C63ADB"/>
    <w:rsid w:val="00C76B5D"/>
    <w:rsid w:val="00C853DC"/>
    <w:rsid w:val="00CA3C48"/>
    <w:rsid w:val="00CA63C0"/>
    <w:rsid w:val="00CB3331"/>
    <w:rsid w:val="00CD2BB6"/>
    <w:rsid w:val="00CF5592"/>
    <w:rsid w:val="00CF6477"/>
    <w:rsid w:val="00D02B32"/>
    <w:rsid w:val="00D12EB1"/>
    <w:rsid w:val="00D26F91"/>
    <w:rsid w:val="00D31338"/>
    <w:rsid w:val="00D31B7F"/>
    <w:rsid w:val="00D400D1"/>
    <w:rsid w:val="00D44D73"/>
    <w:rsid w:val="00D536A2"/>
    <w:rsid w:val="00D70829"/>
    <w:rsid w:val="00D71C34"/>
    <w:rsid w:val="00D93DD5"/>
    <w:rsid w:val="00DB0720"/>
    <w:rsid w:val="00DB3327"/>
    <w:rsid w:val="00DB3D49"/>
    <w:rsid w:val="00DC1433"/>
    <w:rsid w:val="00DD73A8"/>
    <w:rsid w:val="00DD7EFC"/>
    <w:rsid w:val="00DF13AC"/>
    <w:rsid w:val="00DF3A73"/>
    <w:rsid w:val="00E1311A"/>
    <w:rsid w:val="00E517DE"/>
    <w:rsid w:val="00E57D96"/>
    <w:rsid w:val="00E61D8B"/>
    <w:rsid w:val="00E65C7E"/>
    <w:rsid w:val="00E82BDA"/>
    <w:rsid w:val="00E877E0"/>
    <w:rsid w:val="00E9040A"/>
    <w:rsid w:val="00E9364D"/>
    <w:rsid w:val="00E95013"/>
    <w:rsid w:val="00EA32C1"/>
    <w:rsid w:val="00EC1820"/>
    <w:rsid w:val="00EE3373"/>
    <w:rsid w:val="00EE63D3"/>
    <w:rsid w:val="00EF0AB7"/>
    <w:rsid w:val="00F05B3B"/>
    <w:rsid w:val="00F0637A"/>
    <w:rsid w:val="00F06926"/>
    <w:rsid w:val="00F07647"/>
    <w:rsid w:val="00F1743C"/>
    <w:rsid w:val="00F23FF6"/>
    <w:rsid w:val="00F24F34"/>
    <w:rsid w:val="00F25323"/>
    <w:rsid w:val="00F30D49"/>
    <w:rsid w:val="00F43CAD"/>
    <w:rsid w:val="00F452BD"/>
    <w:rsid w:val="00F54CDC"/>
    <w:rsid w:val="00F55390"/>
    <w:rsid w:val="00F56535"/>
    <w:rsid w:val="00F710F9"/>
    <w:rsid w:val="00F77C22"/>
    <w:rsid w:val="00F85CB1"/>
    <w:rsid w:val="00F9022F"/>
    <w:rsid w:val="00F91FCE"/>
    <w:rsid w:val="00FB242A"/>
    <w:rsid w:val="00FE0A2D"/>
    <w:rsid w:val="00FE49E2"/>
    <w:rsid w:val="00FE7E3E"/>
    <w:rsid w:val="00FF67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A5E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A5E64"/>
  </w:style>
  <w:style w:type="paragraph" w:styleId="Rodap">
    <w:name w:val="footer"/>
    <w:basedOn w:val="Normal"/>
    <w:link w:val="RodapChar"/>
    <w:unhideWhenUsed/>
    <w:rsid w:val="005A5E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A5E64"/>
  </w:style>
  <w:style w:type="paragraph" w:styleId="Textodebalo">
    <w:name w:val="Balloon Text"/>
    <w:basedOn w:val="Normal"/>
    <w:link w:val="TextodebaloChar"/>
    <w:uiPriority w:val="99"/>
    <w:semiHidden/>
    <w:unhideWhenUsed/>
    <w:rsid w:val="005A5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E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A2C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30D4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4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E49E2"/>
    <w:rPr>
      <w:b/>
      <w:bCs/>
    </w:rPr>
  </w:style>
  <w:style w:type="character" w:styleId="nfase">
    <w:name w:val="Emphasis"/>
    <w:basedOn w:val="Fontepargpadro"/>
    <w:uiPriority w:val="20"/>
    <w:qFormat/>
    <w:rsid w:val="00FE49E2"/>
    <w:rPr>
      <w:i/>
      <w:iCs/>
    </w:rPr>
  </w:style>
  <w:style w:type="table" w:customStyle="1" w:styleId="Tabelacomgrade1">
    <w:name w:val="Tabela com grade1"/>
    <w:basedOn w:val="Tabelanormal"/>
    <w:next w:val="Tabelacomgrade"/>
    <w:uiPriority w:val="59"/>
    <w:rsid w:val="0090659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733EDF"/>
    <w:rPr>
      <w:color w:val="0000FF" w:themeColor="hyperlink"/>
      <w:u w:val="single"/>
    </w:rPr>
  </w:style>
  <w:style w:type="paragraph" w:customStyle="1" w:styleId="textbody">
    <w:name w:val="textbody"/>
    <w:basedOn w:val="Normal"/>
    <w:rsid w:val="00FB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A5E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5A5E64"/>
  </w:style>
  <w:style w:type="paragraph" w:styleId="Rodap">
    <w:name w:val="footer"/>
    <w:basedOn w:val="Normal"/>
    <w:link w:val="RodapChar"/>
    <w:unhideWhenUsed/>
    <w:rsid w:val="005A5E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5A5E64"/>
  </w:style>
  <w:style w:type="paragraph" w:styleId="Textodebalo">
    <w:name w:val="Balloon Text"/>
    <w:basedOn w:val="Normal"/>
    <w:link w:val="TextodebaloChar"/>
    <w:uiPriority w:val="99"/>
    <w:semiHidden/>
    <w:unhideWhenUsed/>
    <w:rsid w:val="005A5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A5E64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9A2C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30D49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E4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rte">
    <w:name w:val="Strong"/>
    <w:basedOn w:val="Fontepargpadro"/>
    <w:uiPriority w:val="22"/>
    <w:qFormat/>
    <w:rsid w:val="00FE49E2"/>
    <w:rPr>
      <w:b/>
      <w:bCs/>
    </w:rPr>
  </w:style>
  <w:style w:type="character" w:styleId="nfase">
    <w:name w:val="Emphasis"/>
    <w:basedOn w:val="Fontepargpadro"/>
    <w:uiPriority w:val="20"/>
    <w:qFormat/>
    <w:rsid w:val="00FE49E2"/>
    <w:rPr>
      <w:i/>
      <w:iCs/>
    </w:rPr>
  </w:style>
  <w:style w:type="table" w:customStyle="1" w:styleId="Tabelacomgrade1">
    <w:name w:val="Tabela com grade1"/>
    <w:basedOn w:val="Tabelanormal"/>
    <w:next w:val="Tabelacomgrade"/>
    <w:uiPriority w:val="59"/>
    <w:rsid w:val="00906598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733EDF"/>
    <w:rPr>
      <w:color w:val="0000FF" w:themeColor="hyperlink"/>
      <w:u w:val="single"/>
    </w:rPr>
  </w:style>
  <w:style w:type="paragraph" w:customStyle="1" w:styleId="textbody">
    <w:name w:val="textbody"/>
    <w:basedOn w:val="Normal"/>
    <w:rsid w:val="00FB24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4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612622">
          <w:marLeft w:val="0"/>
          <w:marRight w:val="0"/>
          <w:marTop w:val="525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17523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667317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768276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47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3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367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062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552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2895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718509">
                                  <w:marLeft w:val="0"/>
                                  <w:marRight w:val="0"/>
                                  <w:marTop w:val="0"/>
                                  <w:marBottom w:val="34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9444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71592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3359081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769770">
                          <w:marLeft w:val="0"/>
                          <w:marRight w:val="6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710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19592077">
                          <w:marLeft w:val="0"/>
                          <w:marRight w:val="6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2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8741797">
                          <w:marLeft w:val="0"/>
                          <w:marRight w:val="68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070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70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736796">
          <w:marLeft w:val="0"/>
          <w:marRight w:val="0"/>
          <w:marTop w:val="525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6713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21689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591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73F83-E08E-487A-AEE4-97C5D2E992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584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André Hugo</dc:creator>
  <cp:lastModifiedBy>PREFEITURA</cp:lastModifiedBy>
  <cp:revision>2</cp:revision>
  <cp:lastPrinted>2023-11-06T22:58:00Z</cp:lastPrinted>
  <dcterms:created xsi:type="dcterms:W3CDTF">2023-11-06T23:07:00Z</dcterms:created>
  <dcterms:modified xsi:type="dcterms:W3CDTF">2023-11-06T23:07:00Z</dcterms:modified>
</cp:coreProperties>
</file>