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</w:rPr>
      </w:r>
      <w:r>
        <w:rPr>
          <w:b/>
          <w:bCs/>
        </w:rPr>
        <w:t xml:space="preserve">RESULTADO PRELIMINAR DO MÉRITO CULTURAL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EDITAL Nº 04 PRÊMIO – RECONHECIMENTO DOS SABERES E FAZERES</w:t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PREMIAÇÃO PARA AGENTES CULTURAIS COM RECURSOS DA POLÍTICA NACIOAL ALDIR BLANC DE FOMENTO À CULTURA</w:t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CATEGORIA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PESSOA FÍSICA </w:t>
      </w:r>
      <w:r>
        <w:rPr>
          <w:b/>
          <w:bCs/>
          <w:highlight w:val="none"/>
        </w:rPr>
      </w:r>
    </w:p>
    <w:tbl>
      <w:tblPr>
        <w:tblStyle w:val="11"/>
        <w:tblW w:w="0" w:type="auto"/>
        <w:tblInd w:w="-992" w:type="dxa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3686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INSCRIÇÃO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PROPONENTE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AUTO DECLARAÇÃO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PONTUAÇÃO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PARECER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On-1786320869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b/>
                <w:bCs/>
                <w:highlight w:val="none"/>
                <w14:ligatures w14:val="none"/>
              </w:rPr>
            </w:pPr>
            <w:r>
              <w:rPr>
                <w:b/>
                <w:bCs/>
                <w:highlight w:val="none"/>
              </w:rPr>
            </w:r>
            <w:hyperlink r:id="rId8" w:tooltip="https://jaboatao.governo.app/avaliacao/1786320869/" w:history="1">
              <w:r>
                <w:rPr>
                  <w:b/>
                  <w:bCs/>
                  <w:highlight w:val="none"/>
                </w:rPr>
                <w:t xml:space="preserve">Margarida Pereira de Alcantara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60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SELECIONADA 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On-2017607032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José Valdeck de Farias 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PCD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On-854197681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Fauzer Zaidan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59,7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On-305558134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Maestro Cristiano Carneiro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 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59,7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SELECIOANDO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On-1067016559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Maestro Ricardo Diniz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59,5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On-428214620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Walter Araújo Ferreira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57,8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On-1311655897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Bilé Ares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57,6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On-1218730562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Mestre Sandrinho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Negro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55,1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 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On-2068072748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Mestra Ninha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Negra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50,1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On-1349852375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Alvaro Heleno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56,9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On-1432051349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Marcio Arielson Cunha de Freitas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PCD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33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b/>
                <w:bCs/>
              </w:rPr>
              <w:t xml:space="preserve">SELECIONADO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On-2008687847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Palhaço Xicolito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 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57,1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On-1857686137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Marviael Ribeiro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Negro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On-1867353304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Danda do Sax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Negro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54,9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SELCIONADO 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On-1123826125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Val Paraíso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 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57,6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On-1244408274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Marcos Antônio Ferreira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59,9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>
          <w:trHeight w:val="573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On-203388139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Di Ferreira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 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On-94138451</w:t>
            </w:r>
            <w:r>
              <w:rPr>
                <w:b/>
                <w:bCs/>
                <w:highlight w:val="none"/>
              </w:rPr>
              <w:tab/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Pai Wagner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PCD 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30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On-109535328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Ana Karina Bezerra de Lima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Preta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ON-2033414941</w:t>
            </w:r>
            <w:r>
              <w:rPr>
                <w:b/>
                <w:bCs/>
                <w:highlight w:val="none"/>
              </w:rPr>
              <w:tab/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Adson Philip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On-423893570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Kelly Cavalcanti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43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On-1649113700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Bloco A Formosa Mestre de Terreiro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27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On-1270629967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Fábio Glei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49,8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On-1619282292</w:t>
            </w:r>
            <w:r>
              <w:rPr>
                <w:b/>
                <w:bCs/>
                <w:highlight w:val="none"/>
              </w:rPr>
              <w:tab/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Professor Alemão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On-2031753094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José Mariano dos Santos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Preto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>
          <w:trHeight w:val="542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On-110434349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Girlane Salvatore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On-1973229016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Nilza Angla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38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On-144656178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João Ferreira Mulatinho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On-142892470</w:t>
            </w:r>
            <w:r>
              <w:rPr>
                <w:b/>
                <w:bCs/>
                <w:highlight w:val="none"/>
              </w:rPr>
              <w:tab/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Michele Alves da Silva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29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On-97351226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Vanessa Oliveira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Negra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On-1052535506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Mestre Danoninho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On-18312163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Clécio Barbosa da Silva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On-204371397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Wildo Lucena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 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On-862406189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Moisés de Souza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On-694058303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Rennê Cabral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45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On-1418153060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Márcio Lucena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36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On-1815378566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Jose Tavares Bezerra Irmão</w:t>
            </w:r>
            <w:r>
              <w:rPr>
                <w:b/>
                <w:bCs/>
                <w:sz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36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Não 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  <w:highlight w:val="none"/>
              </w:rPr>
              <w:t xml:space="preserve">O</w:t>
            </w:r>
            <w:r>
              <w:rPr>
                <w:b/>
                <w:bCs/>
                <w:highlight w:val="none"/>
              </w:rPr>
              <w:t xml:space="preserve">n</w:t>
            </w:r>
            <w:r>
              <w:rPr>
                <w:b/>
                <w:bCs/>
              </w:rPr>
              <w:t xml:space="preserve">-819203838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Cleison Severino de Barros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On-2009080815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Pai Clovis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46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On-546006127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Edson Gomes de Melo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On-1392735485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Cira Ramos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On-1935875005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Ivaldo Caldeira da Cunha Filho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On-954280751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Maria de Lourde Lira da Fonseca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37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On-1650394506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Laureci Elias da Sant´ana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41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On-1531604742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Renata Texeira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Concorrêcnia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33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On-43916960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Aussuba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49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On-2110934202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Thiago Felype Carvalho de Souza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On-1558123949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ALECSSANDRO FAUSTINO LEITE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On-1959339358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Maria Aparecida Santana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On-285421349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Thiago Veloso Vieira da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>
          <w:trHeight w:val="171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On-1287864011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Bboy telepata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Nao Selecioado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On-1054090345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ARIELE MENDES DE FREITAS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On-971249312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Bárbara Lima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On-880881252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Adilio Santos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On-2007893649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Mestre Danillo Mendes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25,5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>
          <w:trHeight w:val="519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On-1724911746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Caroline Farnesi Borriello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 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38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On-1197944516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MARIA DA CONCEIÇÃO FRANÇA DA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45,2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On-607461362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JAMESSON FLORENTINO DOS SANTOS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On-993600571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Henrique Gerson Kohl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55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294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On-1110053957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</w:t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amuel Barroso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On-1223127129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none"/>
              </w:rPr>
              <w:t xml:space="preserve">C</w:t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esar Rricardo Marques Goncalves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 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45,5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On-4145729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Carlos Romário Bezerra de França Santos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45,2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On-1924152682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ASTRO JUNIOR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18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On-1763071519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Ester Soares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48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On-1176322919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Jadson Macedo do Vale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On-2053771627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Nathê Ferreira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45,2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On-711073746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PAI WESLEY T´JAGUN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On-2042456660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José Luciano da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37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On-1438845081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Maria Aparecida de Albuquerque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40,1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On-886203629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Alexsandro Alves de Amorin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On-609817342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Diogo Albuquerque da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>
          <w:trHeight w:val="217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On-678645876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LUCIENE ALVES PINTO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On-1569731474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João Edilson da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45,2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On-1980071538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Marcia Maria da Silva Penha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On-1360011036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Ailton Fernando Cabral Lins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40,2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On-563166718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none"/>
              </w:rPr>
              <w:t xml:space="preserve">J</w:t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osé Amaro da Silva Junior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On-1916360637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José Carlos Gomes da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42,1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On-218848077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Douglas Rodrigues Pinheiro de Araújo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On-659363205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Galo de Souza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40,2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On-458891403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Paulo da Luz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On-2049920767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Carlos Sereia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On-739792347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Jairo Lima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21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On-1613512368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Weverton Gleibson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33,2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On-1727005879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Gedson Carlos da Silva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On-1855745780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Edisio Do Forró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On-1064847687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Almir Gomes de Sousa Filho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46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On-1879394945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Evandro Jorge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41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On-1765497458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Beta Mary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19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On-34829465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Roberto Ribeiro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Negro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Não Selecionado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On-2139646516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Tio Dody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On-828727297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Rafael Moura Buregio de Lima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Negro</w:t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779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On-2009669020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MARIA HELENA SIQUEIRA DE MELO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 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On-653797014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Open Sans" w:hAnsi="Open Sans" w:eastAsia="Open Sans" w:cs="Open Sans"/>
                <w:b/>
                <w:bCs/>
                <w:color w:val="000000"/>
                <w:sz w:val="21"/>
                <w:highlight w:val="white"/>
              </w:rPr>
              <w:t xml:space="preserve">Roberta Sprestesojo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45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Selecionada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On-1596476127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José Cleiton Severino de Lima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28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>
          <w:trHeight w:val="862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On-616891542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Geraldo Valério 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40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On-164705268</w:t>
            </w:r>
            <w:r>
              <w:rPr>
                <w:b/>
                <w:bCs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Tel Psiconauta</w:t>
            </w:r>
            <w:r>
              <w:rPr>
                <w:b/>
                <w:bCs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Ampla Concorrência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38</w:t>
            </w:r>
            <w:r>
              <w:rPr>
                <w:b/>
                <w:bCs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Não Selecionado</w:t>
            </w:r>
            <w:r>
              <w:rPr>
                <w:b/>
                <w:bCs/>
              </w:rPr>
            </w:r>
          </w:p>
        </w:tc>
      </w:tr>
    </w:tbl>
    <w:p>
      <w:pPr>
        <w:pBdr/>
        <w:spacing/>
        <w:ind/>
        <w:jc w:val="center"/>
        <w:rPr>
          <w:b/>
          <w:bCs/>
        </w:rPr>
      </w:pPr>
      <w:r>
        <w:rPr>
          <w:b/>
          <w:bCs/>
        </w:rPr>
        <w:tab/>
      </w:r>
      <w:bookmarkStart w:id="0" w:name="_GoBack"/>
      <w:r>
        <w:rPr>
          <w:b/>
          <w:bCs/>
        </w:rPr>
      </w:r>
      <w:bookmarkEnd w:id="0"/>
      <w:r>
        <w:rPr>
          <w:b/>
          <w:bCs/>
        </w:rPr>
      </w:r>
      <w:r>
        <w:rPr>
          <w:b/>
          <w:bCs/>
        </w:rPr>
      </w:r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jaboatao.governo.app/avaliacao/1786320869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2024-11-20T01:04:45Z</dcterms:modified>
</cp:coreProperties>
</file>