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833F" w14:textId="77777777" w:rsidR="00AE2460" w:rsidRDefault="0083693B">
      <w:pPr>
        <w:pStyle w:val="Corpodetexto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5BB49A1C" wp14:editId="3A89026F">
                <wp:extent cx="6212840" cy="1038225"/>
                <wp:effectExtent l="0" t="0" r="1016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038225"/>
                          <a:chOff x="0" y="0"/>
                          <a:chExt cx="9784" cy="163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" cy="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221" y="1545"/>
                            <a:ext cx="8563" cy="89"/>
                          </a:xfrm>
                          <a:custGeom>
                            <a:avLst/>
                            <a:gdLst>
                              <a:gd name="T0" fmla="+- 0 9783 1221"/>
                              <a:gd name="T1" fmla="*/ T0 w 8563"/>
                              <a:gd name="T2" fmla="+- 0 1574 1545"/>
                              <a:gd name="T3" fmla="*/ 1574 h 89"/>
                              <a:gd name="T4" fmla="+- 0 1221 1221"/>
                              <a:gd name="T5" fmla="*/ T4 w 8563"/>
                              <a:gd name="T6" fmla="+- 0 1574 1545"/>
                              <a:gd name="T7" fmla="*/ 1574 h 89"/>
                              <a:gd name="T8" fmla="+- 0 1221 1221"/>
                              <a:gd name="T9" fmla="*/ T8 w 8563"/>
                              <a:gd name="T10" fmla="+- 0 1634 1545"/>
                              <a:gd name="T11" fmla="*/ 1634 h 89"/>
                              <a:gd name="T12" fmla="+- 0 9783 1221"/>
                              <a:gd name="T13" fmla="*/ T12 w 8563"/>
                              <a:gd name="T14" fmla="+- 0 1634 1545"/>
                              <a:gd name="T15" fmla="*/ 1634 h 89"/>
                              <a:gd name="T16" fmla="+- 0 9783 1221"/>
                              <a:gd name="T17" fmla="*/ T16 w 8563"/>
                              <a:gd name="T18" fmla="+- 0 1574 1545"/>
                              <a:gd name="T19" fmla="*/ 1574 h 89"/>
                              <a:gd name="T20" fmla="+- 0 9783 1221"/>
                              <a:gd name="T21" fmla="*/ T20 w 8563"/>
                              <a:gd name="T22" fmla="+- 0 1545 1545"/>
                              <a:gd name="T23" fmla="*/ 1545 h 89"/>
                              <a:gd name="T24" fmla="+- 0 1221 1221"/>
                              <a:gd name="T25" fmla="*/ T24 w 8563"/>
                              <a:gd name="T26" fmla="+- 0 1545 1545"/>
                              <a:gd name="T27" fmla="*/ 1545 h 89"/>
                              <a:gd name="T28" fmla="+- 0 1221 1221"/>
                              <a:gd name="T29" fmla="*/ T28 w 8563"/>
                              <a:gd name="T30" fmla="+- 0 1560 1545"/>
                              <a:gd name="T31" fmla="*/ 1560 h 89"/>
                              <a:gd name="T32" fmla="+- 0 9783 1221"/>
                              <a:gd name="T33" fmla="*/ T32 w 8563"/>
                              <a:gd name="T34" fmla="+- 0 1560 1545"/>
                              <a:gd name="T35" fmla="*/ 1560 h 89"/>
                              <a:gd name="T36" fmla="+- 0 9783 1221"/>
                              <a:gd name="T37" fmla="*/ T36 w 8563"/>
                              <a:gd name="T38" fmla="+- 0 1545 1545"/>
                              <a:gd name="T39" fmla="*/ 154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63" h="89">
                                <a:moveTo>
                                  <a:pt x="856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562" y="89"/>
                                </a:lnTo>
                                <a:lnTo>
                                  <a:pt x="8562" y="29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562" y="15"/>
                                </a:lnTo>
                                <a:lnTo>
                                  <a:pt x="8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784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C059F" w14:textId="77777777" w:rsidR="00AE2460" w:rsidRDefault="0083693B">
                              <w:pPr>
                                <w:spacing w:before="92"/>
                                <w:ind w:left="1505" w:right="29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PREFEITURA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JABOATÃO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GUARARAPES</w:t>
                              </w:r>
                            </w:p>
                            <w:p w14:paraId="195086FF" w14:textId="77777777" w:rsidR="00AE2460" w:rsidRDefault="0083693B">
                              <w:pPr>
                                <w:spacing w:before="176" w:line="568" w:lineRule="auto"/>
                                <w:ind w:left="1511" w:right="29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SECRETARIA MUNICIPAL DE DESENVOLVIMENTO ECONÔMICO E TURISMO – SDE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SECRETARIA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EXECUTIVA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TURISMO E CULTURA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49A1C" id="Group 3" o:spid="_x0000_s1026" style="width:489.2pt;height:81.75pt;mso-position-horizontal-relative:char;mso-position-vertical-relative:line" coordsize="9784,16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06;height:16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">
                  <v:imagedata r:id="rId5" o:title=""/>
                  <v:path arrowok="t"/>
                  <o:lock v:ext="edit" aspectratio="f"/>
                </v:shape>
                <v:shape id="AutoShape 5" o:spid="_x0000_s1028" style="position:absolute;left:1221;top:1545;width:8563;height:89;visibility:visible;mso-wrap-style:square;v-text-anchor:top" coordsize="8563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" path="m8562,29l,29,,89r8562,l8562,29xm8562,l,,,15r8562,l8562,xe" fillcolor="black" stroked="f">
                  <v:path arrowok="t" o:connecttype="custom" o:connectlocs="8562,1574;0,1574;0,1634;8562,1634;8562,1574;8562,1545;0,1545;0,1560;8562,1560;8562,154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784;height:1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45C059F" w14:textId="77777777" w:rsidR="00AE2460" w:rsidRDefault="0083693B">
                        <w:pPr>
                          <w:spacing w:before="92"/>
                          <w:ind w:left="1505" w:right="29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PREFEITURA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JABOATÃO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GUARARAPES</w:t>
                        </w:r>
                      </w:p>
                      <w:p w14:paraId="195086FF" w14:textId="77777777" w:rsidR="00AE2460" w:rsidRDefault="0083693B">
                        <w:pPr>
                          <w:spacing w:before="176" w:line="568" w:lineRule="auto"/>
                          <w:ind w:left="1511" w:right="29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SECRETARIA MUNICIPAL DE DESENVOLVIMENTO ECONÔMICO E TURISMO – SDE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SECRETARIA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EXECUTIVA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TURISMO E CULTURA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44D30A" w14:textId="77777777" w:rsidR="00AE2460" w:rsidRDefault="00AE2460">
      <w:pPr>
        <w:pStyle w:val="Corpodetexto"/>
        <w:rPr>
          <w:rFonts w:ascii="Times New Roman"/>
          <w:b w:val="0"/>
          <w:sz w:val="20"/>
        </w:rPr>
      </w:pPr>
    </w:p>
    <w:p w14:paraId="35610797" w14:textId="77777777" w:rsidR="00AE2460" w:rsidRDefault="00AE2460">
      <w:pPr>
        <w:pStyle w:val="Corpodetexto"/>
        <w:spacing w:before="11"/>
        <w:rPr>
          <w:rFonts w:ascii="Times New Roman"/>
          <w:b w:val="0"/>
          <w:sz w:val="28"/>
        </w:rPr>
      </w:pPr>
    </w:p>
    <w:p w14:paraId="666D0757" w14:textId="77777777" w:rsidR="00AE2460" w:rsidRDefault="0083693B">
      <w:pPr>
        <w:pStyle w:val="Corpodetexto"/>
        <w:spacing w:before="92"/>
        <w:ind w:left="1223"/>
        <w:jc w:val="center"/>
      </w:pPr>
      <w:r>
        <w:t>ANEXO III</w:t>
      </w:r>
    </w:p>
    <w:p w14:paraId="7FBF8C7D" w14:textId="77777777" w:rsidR="00AE2460" w:rsidRDefault="00AE2460">
      <w:pPr>
        <w:pStyle w:val="Corpodetexto"/>
        <w:rPr>
          <w:sz w:val="26"/>
        </w:rPr>
      </w:pPr>
    </w:p>
    <w:p w14:paraId="727D8939" w14:textId="77777777" w:rsidR="00AE2460" w:rsidRDefault="00AE2460">
      <w:pPr>
        <w:pStyle w:val="Corpodetexto"/>
        <w:rPr>
          <w:sz w:val="26"/>
        </w:rPr>
      </w:pPr>
    </w:p>
    <w:p w14:paraId="55064C9D" w14:textId="77777777" w:rsidR="00AE2460" w:rsidRDefault="00AE2460">
      <w:pPr>
        <w:pStyle w:val="Corpodetexto"/>
        <w:rPr>
          <w:sz w:val="26"/>
        </w:rPr>
      </w:pPr>
    </w:p>
    <w:p w14:paraId="6DB5F514" w14:textId="77777777" w:rsidR="00AE2460" w:rsidRDefault="00AE2460">
      <w:pPr>
        <w:pStyle w:val="Corpodetexto"/>
        <w:rPr>
          <w:sz w:val="26"/>
        </w:rPr>
      </w:pPr>
    </w:p>
    <w:p w14:paraId="7887FC7E" w14:textId="77777777" w:rsidR="00AE2460" w:rsidRDefault="0083693B">
      <w:pPr>
        <w:pStyle w:val="Corpodetexto"/>
        <w:tabs>
          <w:tab w:val="left" w:pos="2865"/>
          <w:tab w:val="left" w:pos="5680"/>
          <w:tab w:val="left" w:pos="6900"/>
        </w:tabs>
        <w:spacing w:before="184"/>
        <w:ind w:left="1217"/>
        <w:jc w:val="center"/>
      </w:pPr>
      <w:r>
        <w:t>(cidade),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proofErr w:type="spellStart"/>
      <w:r>
        <w:t>de</w:t>
      </w:r>
      <w:proofErr w:type="spellEnd"/>
      <w:r>
        <w:rPr>
          <w:u w:val="thick"/>
        </w:rPr>
        <w:tab/>
      </w:r>
      <w:r>
        <w:t>.</w:t>
      </w:r>
    </w:p>
    <w:p w14:paraId="13EE7446" w14:textId="77777777" w:rsidR="00AE2460" w:rsidRDefault="00AE2460">
      <w:pPr>
        <w:pStyle w:val="Corpodetexto"/>
        <w:rPr>
          <w:sz w:val="26"/>
        </w:rPr>
      </w:pPr>
    </w:p>
    <w:p w14:paraId="3DEF56B4" w14:textId="77777777" w:rsidR="00AE2460" w:rsidRDefault="00AE2460">
      <w:pPr>
        <w:pStyle w:val="Corpodetexto"/>
        <w:rPr>
          <w:sz w:val="26"/>
        </w:rPr>
      </w:pPr>
    </w:p>
    <w:p w14:paraId="21DE16DA" w14:textId="77777777" w:rsidR="00AE2460" w:rsidRDefault="00AE2460">
      <w:pPr>
        <w:pStyle w:val="Corpodetexto"/>
        <w:rPr>
          <w:sz w:val="26"/>
        </w:rPr>
      </w:pPr>
    </w:p>
    <w:p w14:paraId="601F6C68" w14:textId="77777777" w:rsidR="00AE2460" w:rsidRDefault="00AE2460">
      <w:pPr>
        <w:pStyle w:val="Corpodetexto"/>
        <w:rPr>
          <w:sz w:val="26"/>
        </w:rPr>
      </w:pPr>
    </w:p>
    <w:p w14:paraId="308EA900" w14:textId="77777777" w:rsidR="00AE2460" w:rsidRDefault="0083693B">
      <w:pPr>
        <w:pStyle w:val="Corpodetexto"/>
        <w:spacing w:before="185"/>
        <w:ind w:left="1219"/>
        <w:jc w:val="center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</w:p>
    <w:p w14:paraId="6BF628F5" w14:textId="77777777" w:rsidR="00AE2460" w:rsidRDefault="00AE2460">
      <w:pPr>
        <w:pStyle w:val="Corpodetexto"/>
        <w:rPr>
          <w:sz w:val="26"/>
        </w:rPr>
      </w:pPr>
    </w:p>
    <w:p w14:paraId="5D8E358A" w14:textId="77777777" w:rsidR="00AE2460" w:rsidRDefault="00AE2460">
      <w:pPr>
        <w:pStyle w:val="Corpodetexto"/>
        <w:rPr>
          <w:sz w:val="22"/>
        </w:rPr>
      </w:pPr>
    </w:p>
    <w:p w14:paraId="33A8D6C2" w14:textId="77777777" w:rsidR="00AE2460" w:rsidRDefault="0083693B">
      <w:pPr>
        <w:pStyle w:val="Corpodetexto"/>
        <w:spacing w:line="360" w:lineRule="auto"/>
        <w:ind w:left="1448" w:right="229"/>
        <w:jc w:val="center"/>
      </w:pPr>
      <w:r>
        <w:t>Eu (NOME DO RESPONSÁVEL LEGAL PELO MENOR) portador do RG n.º</w:t>
      </w:r>
      <w:r>
        <w:rPr>
          <w:spacing w:val="-64"/>
        </w:rPr>
        <w:t xml:space="preserve"> </w:t>
      </w:r>
      <w:r>
        <w:t>(RG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MENOR),</w:t>
      </w:r>
      <w:r>
        <w:rPr>
          <w:spacing w:val="-1"/>
        </w:rPr>
        <w:t xml:space="preserve"> </w:t>
      </w:r>
      <w:r>
        <w:t>inscrito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n.º (CPF</w:t>
      </w:r>
    </w:p>
    <w:p w14:paraId="6F43B255" w14:textId="77777777" w:rsidR="00AE2460" w:rsidRDefault="0083693B">
      <w:pPr>
        <w:pStyle w:val="Corpodetexto"/>
        <w:spacing w:line="360" w:lineRule="auto"/>
        <w:ind w:left="1371" w:right="151" w:hanging="5"/>
        <w:jc w:val="center"/>
      </w:pPr>
      <w:r>
        <w:t>DO RESPONSÁVEL LEGAL PELO MENOR), responsável legal pelo menor</w:t>
      </w:r>
      <w:r>
        <w:rPr>
          <w:spacing w:val="1"/>
        </w:rPr>
        <w:t xml:space="preserve"> </w:t>
      </w:r>
      <w:r>
        <w:t>(NOME DO MENOR) CPF n.º (CPF DO MENOR, CASO POSSUA) RG n.º (RG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MENOR, CASO</w:t>
      </w:r>
      <w:r>
        <w:rPr>
          <w:spacing w:val="-1"/>
        </w:rPr>
        <w:t xml:space="preserve"> </w:t>
      </w:r>
      <w:r>
        <w:t>POSSUA), nascido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(DATA</w:t>
      </w:r>
      <w:r>
        <w:rPr>
          <w:spacing w:val="-1"/>
        </w:rPr>
        <w:t xml:space="preserve"> </w:t>
      </w:r>
      <w:r>
        <w:t>DE NASCIMENTO</w:t>
      </w:r>
      <w:r>
        <w:rPr>
          <w:spacing w:val="-1"/>
        </w:rPr>
        <w:t xml:space="preserve"> </w:t>
      </w:r>
      <w:r>
        <w:t>DO</w:t>
      </w:r>
    </w:p>
    <w:p w14:paraId="131D4943" w14:textId="77777777" w:rsidR="00AE2460" w:rsidRDefault="0083693B">
      <w:pPr>
        <w:pStyle w:val="Corpodetexto"/>
        <w:spacing w:before="2" w:line="360" w:lineRule="auto"/>
        <w:ind w:left="1220"/>
        <w:jc w:val="center"/>
      </w:pPr>
      <w:r>
        <w:t>MENOR), autorizo o mesmo a participar da apresentação da (NOME DA</w:t>
      </w:r>
      <w:r>
        <w:rPr>
          <w:spacing w:val="-64"/>
        </w:rPr>
        <w:t xml:space="preserve"> </w:t>
      </w:r>
      <w:r>
        <w:t>ATRAÇÃ</w:t>
      </w:r>
      <w:r>
        <w:t>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SE APRESENTA),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Festival de</w:t>
      </w:r>
    </w:p>
    <w:p w14:paraId="659055D8" w14:textId="77777777" w:rsidR="00AE2460" w:rsidRDefault="0083693B">
      <w:pPr>
        <w:pStyle w:val="Corpodetexto"/>
        <w:ind w:left="1216"/>
        <w:jc w:val="center"/>
      </w:pPr>
      <w:r>
        <w:t>Quadrilhas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Jaboatão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Guararapes.</w:t>
      </w:r>
    </w:p>
    <w:p w14:paraId="6D3A3CBF" w14:textId="77777777" w:rsidR="00AE2460" w:rsidRDefault="00AE2460">
      <w:pPr>
        <w:pStyle w:val="Corpodetexto"/>
        <w:rPr>
          <w:sz w:val="20"/>
        </w:rPr>
      </w:pPr>
    </w:p>
    <w:p w14:paraId="6E396033" w14:textId="77777777" w:rsidR="00AE2460" w:rsidRDefault="00AE2460">
      <w:pPr>
        <w:pStyle w:val="Corpodetexto"/>
        <w:rPr>
          <w:sz w:val="20"/>
        </w:rPr>
      </w:pPr>
    </w:p>
    <w:p w14:paraId="2A2C6543" w14:textId="77777777" w:rsidR="00AE2460" w:rsidRDefault="00AE2460">
      <w:pPr>
        <w:pStyle w:val="Corpodetexto"/>
        <w:rPr>
          <w:sz w:val="20"/>
        </w:rPr>
      </w:pPr>
    </w:p>
    <w:p w14:paraId="04358200" w14:textId="77777777" w:rsidR="00AE2460" w:rsidRDefault="00AE2460">
      <w:pPr>
        <w:pStyle w:val="Corpodetexto"/>
        <w:rPr>
          <w:sz w:val="20"/>
        </w:rPr>
      </w:pPr>
    </w:p>
    <w:p w14:paraId="13C8F87E" w14:textId="77777777" w:rsidR="00AE2460" w:rsidRDefault="00AE2460">
      <w:pPr>
        <w:pStyle w:val="Corpodetexto"/>
        <w:rPr>
          <w:sz w:val="20"/>
        </w:rPr>
      </w:pPr>
    </w:p>
    <w:p w14:paraId="1FF1BFFC" w14:textId="77777777" w:rsidR="00AE2460" w:rsidRDefault="00AE2460">
      <w:pPr>
        <w:pStyle w:val="Corpodetexto"/>
        <w:rPr>
          <w:sz w:val="20"/>
        </w:rPr>
      </w:pPr>
    </w:p>
    <w:p w14:paraId="185EE198" w14:textId="77777777" w:rsidR="00AE2460" w:rsidRDefault="0083693B">
      <w:pPr>
        <w:pStyle w:val="Corpodetex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2F2322" wp14:editId="6C639BC7">
                <wp:simplePos x="0" y="0"/>
                <wp:positionH relativeFrom="page">
                  <wp:posOffset>1407160</wp:posOffset>
                </wp:positionH>
                <wp:positionV relativeFrom="paragraph">
                  <wp:posOffset>165100</wp:posOffset>
                </wp:positionV>
                <wp:extent cx="4741545" cy="1270"/>
                <wp:effectExtent l="0" t="0" r="8255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+- 0 2216 2216"/>
                            <a:gd name="T1" fmla="*/ T0 w 7467"/>
                            <a:gd name="T2" fmla="+- 0 9682 2216"/>
                            <a:gd name="T3" fmla="*/ T2 w 7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7">
                              <a:moveTo>
                                <a:pt x="0" y="0"/>
                              </a:moveTo>
                              <a:lnTo>
                                <a:pt x="746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DCF7" id="Freeform 2" o:spid="_x0000_s1026" style="position:absolute;margin-left:110.8pt;margin-top:13pt;width:37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" path="m,l7466,e" filled="f" strokeweight=".37678mm">
                <v:path arrowok="t" o:connecttype="custom" o:connectlocs="0,0;4740910,0" o:connectangles="0,0"/>
                <w10:wrap type="topAndBottom" anchorx="page"/>
              </v:shape>
            </w:pict>
          </mc:Fallback>
        </mc:AlternateContent>
      </w:r>
    </w:p>
    <w:p w14:paraId="0B013CCB" w14:textId="77777777" w:rsidR="00AE2460" w:rsidRDefault="0083693B">
      <w:pPr>
        <w:pStyle w:val="Corpodetexto"/>
        <w:spacing w:before="113" w:line="360" w:lineRule="auto"/>
        <w:ind w:left="4825" w:right="3604"/>
        <w:jc w:val="center"/>
      </w:pPr>
      <w:r>
        <w:t>ASSINATURA</w:t>
      </w:r>
      <w:r>
        <w:rPr>
          <w:spacing w:val="-64"/>
        </w:rPr>
        <w:t xml:space="preserve"> </w:t>
      </w:r>
      <w:r>
        <w:t>CPF</w:t>
      </w:r>
    </w:p>
    <w:p w14:paraId="4985F08B" w14:textId="77777777" w:rsidR="00AE2460" w:rsidRDefault="00AE2460">
      <w:pPr>
        <w:pStyle w:val="Corpodetexto"/>
        <w:rPr>
          <w:sz w:val="26"/>
        </w:rPr>
      </w:pPr>
    </w:p>
    <w:p w14:paraId="3269D233" w14:textId="77777777" w:rsidR="00AE2460" w:rsidRDefault="00AE2460">
      <w:pPr>
        <w:pStyle w:val="Corpodetexto"/>
        <w:rPr>
          <w:sz w:val="26"/>
        </w:rPr>
      </w:pPr>
    </w:p>
    <w:p w14:paraId="20B1AFDE" w14:textId="77777777" w:rsidR="00AE2460" w:rsidRDefault="0083693B">
      <w:pPr>
        <w:pStyle w:val="Corpodetexto"/>
        <w:spacing w:before="231" w:line="360" w:lineRule="auto"/>
        <w:ind w:left="1218"/>
        <w:jc w:val="center"/>
      </w:pPr>
      <w:proofErr w:type="spellStart"/>
      <w:r>
        <w:t>Obs</w:t>
      </w:r>
      <w:proofErr w:type="spellEnd"/>
      <w:r>
        <w:t>: Encaminhar documento em papel com logomarca da</w:t>
      </w:r>
      <w:r>
        <w:rPr>
          <w:spacing w:val="1"/>
        </w:rPr>
        <w:t xml:space="preserve"> </w:t>
      </w:r>
      <w:r>
        <w:t xml:space="preserve">Quadrilha/produtora o. Incluir também endereço, telefone e </w:t>
      </w:r>
      <w:proofErr w:type="spellStart"/>
      <w:r>
        <w:t>enderço</w:t>
      </w:r>
      <w:proofErr w:type="spellEnd"/>
      <w:r>
        <w:t xml:space="preserve"> do</w:t>
      </w:r>
      <w:r>
        <w:rPr>
          <w:spacing w:val="-6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Quadrilha).</w:t>
      </w:r>
    </w:p>
    <w:sectPr w:rsidR="00AE2460">
      <w:type w:val="continuous"/>
      <w:pgSz w:w="11910" w:h="16840"/>
      <w:pgMar w:top="840" w:right="1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0"/>
    <w:rsid w:val="0083693B"/>
    <w:rsid w:val="00A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D9C1"/>
  <w15:docId w15:val="{FDE73E8C-ECCC-B845-8A15-9963B1BF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Leyliane</dc:creator>
  <cp:lastModifiedBy>fabiocavalcantes@gmail.com</cp:lastModifiedBy>
  <cp:revision>2</cp:revision>
  <dcterms:created xsi:type="dcterms:W3CDTF">2022-05-20T12:59:00Z</dcterms:created>
  <dcterms:modified xsi:type="dcterms:W3CDTF">2022-05-20T12:59:00Z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2022-05-20T00:00:00Z</vt:filetime>
  </property>
</Properties>
</file>