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352A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ANEXO I</w:t>
      </w:r>
      <w:r>
        <w:rPr>
          <w:rFonts w:ascii="Calibri" w:eastAsia="Arial" w:hAnsi="Calibri" w:cs="Calibri"/>
          <w:b/>
          <w:bCs/>
          <w:sz w:val="24"/>
          <w:szCs w:val="24"/>
        </w:rPr>
        <w:t>V</w:t>
      </w:r>
    </w:p>
    <w:p w14:paraId="6F0D4CC5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</w:p>
    <w:p w14:paraId="6C470A77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4E433672" w14:textId="77777777" w:rsidR="00CA32B4" w:rsidRPr="00A85D8E" w:rsidRDefault="00CA32B4" w:rsidP="00CA32B4">
      <w:pPr>
        <w:spacing w:before="120" w:after="120" w:line="276" w:lineRule="auto"/>
        <w:ind w:left="120" w:right="120"/>
        <w:jc w:val="center"/>
        <w:rPr>
          <w:rFonts w:ascii="Calibri" w:hAnsi="Calibri" w:cs="Calibri"/>
          <w:sz w:val="24"/>
          <w:szCs w:val="24"/>
        </w:rPr>
      </w:pPr>
    </w:p>
    <w:p w14:paraId="038C85EA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40FA14F6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14:paraId="5502E89F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6 pontos; </w:t>
      </w:r>
    </w:p>
    <w:p w14:paraId="6BA311FF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69F6559A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• Não atendimento do critério – 0 pontos.</w:t>
      </w:r>
    </w:p>
    <w:p w14:paraId="2A3ED96D" w14:textId="77777777" w:rsidR="00CA32B4" w:rsidRDefault="00CA32B4" w:rsidP="00CA32B4">
      <w:pPr>
        <w:spacing w:before="120" w:after="120" w:line="276" w:lineRule="auto"/>
        <w:ind w:right="120"/>
        <w:jc w:val="both"/>
        <w:rPr>
          <w:rFonts w:ascii="Calibri" w:eastAsia="Arial" w:hAnsi="Calibri" w:cs="Calibri"/>
          <w:sz w:val="24"/>
          <w:szCs w:val="24"/>
        </w:rPr>
      </w:pPr>
    </w:p>
    <w:p w14:paraId="6AF3CA51" w14:textId="77777777" w:rsidR="00CA32B4" w:rsidRPr="00A85D8E" w:rsidRDefault="00CA32B4" w:rsidP="00CA32B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5A57632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00CA32B4" w:rsidRPr="00A85D8E" w14:paraId="33EAFFAE" w14:textId="77777777" w:rsidTr="004B34FD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1D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00CA32B4" w:rsidRPr="00A85D8E" w14:paraId="4BE8880E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7FDD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305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E7B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00CA32B4" w:rsidRPr="00A85D8E" w14:paraId="5DD27045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6C9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693F" w14:textId="77777777" w:rsidR="00CA32B4" w:rsidRPr="00A85D8E" w:rsidRDefault="00CA32B4" w:rsidP="004B34FD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Reconhecida atuação na categoria cultural inscrito(a)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882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2811A1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59D45E82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DC6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9F97DB6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99BD" w14:textId="77777777" w:rsidR="00CA32B4" w:rsidRPr="00A85D8E" w:rsidRDefault="00CA32B4" w:rsidP="004B34FD">
            <w:pPr>
              <w:shd w:val="clear" w:color="auto" w:fill="FFFFFF" w:themeFill="background1"/>
              <w:spacing w:after="0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Integração e inovação do agente cultural com outras esferas do conhecimento e da vida social. Ex.: integração entre cultura e educação, cultura e saúde, cultura e meio </w:t>
            </w:r>
            <w:proofErr w:type="gramStart"/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ambiente, </w:t>
            </w:r>
            <w:proofErr w:type="spellStart"/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ED3C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8DF7DB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0E5C79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A25DE7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1B52E933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94EA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396FC03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6E81" w14:textId="77777777" w:rsidR="00CA32B4" w:rsidRPr="00A85D8E" w:rsidRDefault="00CA32B4" w:rsidP="004B34FD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a populações em situação de vulnerabilidade social, tais como idosos, crianças, pessoas </w:t>
            </w:r>
            <w:proofErr w:type="gram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negras,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  <w:proofErr w:type="gramEnd"/>
            <w:r w:rsidRPr="00A85D8E">
              <w:rPr>
                <w:rFonts w:ascii="Calibri" w:eastAsia="Arial" w:hAnsi="Calibri" w:cs="Calibri"/>
                <w:sz w:val="24"/>
                <w:szCs w:val="24"/>
              </w:rPr>
              <w:t>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00E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BF8DC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53E8A7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0195C346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0791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9342EC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D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423E" w14:textId="77777777" w:rsidR="00CA32B4" w:rsidRPr="00A85D8E" w:rsidRDefault="00CA32B4" w:rsidP="004B34FD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Contribuição do agente cultural à(s) 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comunidade(s) em que atua, tais como realização de ações dentro da comunidade, contratação de profissionais da </w:t>
            </w:r>
            <w:proofErr w:type="gram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comunidade,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215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 </w:t>
            </w:r>
          </w:p>
          <w:p w14:paraId="3772A24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3C898A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0EE02C3C" w14:textId="77777777" w:rsidTr="004B34FD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1D7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TOTAL: 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D2B3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933">
              <w:rPr>
                <w:rFonts w:ascii="Calibri" w:eastAsia="Arial" w:hAnsi="Calibri" w:cs="Calibri"/>
                <w:sz w:val="24"/>
                <w:szCs w:val="24"/>
              </w:rPr>
              <w:t>40 PONTOS</w:t>
            </w:r>
          </w:p>
        </w:tc>
      </w:tr>
    </w:tbl>
    <w:p w14:paraId="490DBD75" w14:textId="77777777" w:rsidR="00CA32B4" w:rsidRPr="00A85D8E" w:rsidRDefault="00CA32B4" w:rsidP="00CA32B4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2F2A0C2B" w14:textId="77777777" w:rsidR="00CA32B4" w:rsidRPr="00A85D8E" w:rsidRDefault="00CA32B4" w:rsidP="00CA32B4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A85D8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8ABA68D" w14:textId="77777777" w:rsidR="00CA32B4" w:rsidRDefault="00CA32B4" w:rsidP="00CA32B4">
      <w:pPr>
        <w:spacing w:after="0" w:line="276" w:lineRule="auto"/>
        <w:jc w:val="both"/>
        <w:rPr>
          <w:rFonts w:ascii="Calibri" w:eastAsia="Arial" w:hAnsi="Calibri" w:cs="Calibri"/>
          <w:color w:val="FF0000"/>
          <w:sz w:val="24"/>
          <w:szCs w:val="24"/>
        </w:rPr>
      </w:pPr>
    </w:p>
    <w:p w14:paraId="2C213A9A" w14:textId="77777777" w:rsidR="00CA32B4" w:rsidRPr="00A85D8E" w:rsidRDefault="00CA32B4" w:rsidP="00CA32B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00CA32B4" w:rsidRPr="00A85D8E" w14:paraId="3EC1E58A" w14:textId="77777777" w:rsidTr="004B34FD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F57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="00CA32B4" w:rsidRPr="00A85D8E" w14:paraId="711B4CFF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B1C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068C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E7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CA32B4" w:rsidRPr="00A85D8E" w14:paraId="718754B5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BD8F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F89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399A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0B4C21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2EB5AB3C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87D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D02D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0C5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75D3B3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514B01F3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F91D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789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303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45EBB7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6A3BE5F4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9DD2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5343" w14:textId="23A7BE99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residente em regiões de menor IDH</w:t>
            </w:r>
            <w:r w:rsidR="00D43933">
              <w:rPr>
                <w:rFonts w:ascii="Calibri" w:eastAsia="Arial" w:hAnsi="Calibri" w:cs="Calibri"/>
                <w:sz w:val="24"/>
                <w:szCs w:val="24"/>
              </w:rPr>
              <w:t xml:space="preserve"> na Zona Rural e nas Regionais 01, 02, 03, 04e 07.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003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29A084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D43933" w14:paraId="53DBD9A8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A5E6" w14:textId="7547B55E" w:rsidR="00CA32B4" w:rsidRPr="00D43933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933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  <w:r w:rsidR="00D43933" w:rsidRPr="00D43933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63462" w14:textId="348D8294" w:rsidR="00CA32B4" w:rsidRPr="00D43933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933">
              <w:rPr>
                <w:rFonts w:ascii="Calibri" w:eastAsia="Arial" w:hAnsi="Calibri" w:cs="Calibri"/>
                <w:sz w:val="24"/>
                <w:szCs w:val="24"/>
              </w:rPr>
              <w:t>Pertencente a Povos e Comunidades Tradicionais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4668D" w14:textId="60EBEC49" w:rsidR="00CA32B4" w:rsidRPr="00D43933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933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  <w:p w14:paraId="7D9EE59E" w14:textId="77777777" w:rsidR="00CA32B4" w:rsidRPr="00D43933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933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</w:tc>
      </w:tr>
      <w:tr w:rsidR="00D43933" w:rsidRPr="00D43933" w14:paraId="249D116D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7759" w14:textId="38B2376C" w:rsidR="00D43933" w:rsidRPr="00D43933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>K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4F12" w14:textId="61069ACB" w:rsidR="00D43933" w:rsidRPr="00D43933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Pessoa LGBTQIAPN+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45927" w14:textId="556D430C" w:rsidR="00D43933" w:rsidRPr="00D43933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D43933" w:rsidRPr="00D43933" w14:paraId="3D6B5FF2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CC19E" w14:textId="5B4CA0D4" w:rsidR="00D43933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C8F8F" w14:textId="5B4D05D2" w:rsidR="00D43933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Pessoa Idosa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2D87" w14:textId="34E53CC1" w:rsidR="00D43933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D43933" w:rsidRPr="00D43933" w14:paraId="070441D1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FBD5" w14:textId="495DB32F" w:rsidR="00D43933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51890" w14:textId="5DCB1CD3" w:rsidR="00D43933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Pessoa em Situação de Rua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BFB4A" w14:textId="541DB5B9" w:rsidR="00D43933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D43933" w14:paraId="04E8A11F" w14:textId="77777777" w:rsidTr="004B34F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D43B" w14:textId="77777777" w:rsidR="00CA32B4" w:rsidRPr="00D43933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933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98E0" w14:textId="591DE222" w:rsidR="00CA32B4" w:rsidRPr="00D43933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933">
              <w:rPr>
                <w:rFonts w:ascii="Calibri" w:eastAsia="Arial" w:hAnsi="Calibri" w:cs="Calibri"/>
                <w:sz w:val="24"/>
                <w:szCs w:val="24"/>
              </w:rPr>
              <w:t>40 P</w:t>
            </w:r>
            <w:r w:rsidR="00CA32B4" w:rsidRPr="00D43933">
              <w:rPr>
                <w:rFonts w:ascii="Calibri" w:eastAsia="Arial" w:hAnsi="Calibri" w:cs="Calibri"/>
                <w:sz w:val="24"/>
                <w:szCs w:val="24"/>
              </w:rPr>
              <w:t>ONTOS</w:t>
            </w:r>
          </w:p>
        </w:tc>
      </w:tr>
    </w:tbl>
    <w:p w14:paraId="6B79CA45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2891"/>
      </w:tblGrid>
      <w:tr w:rsidR="00CA32B4" w:rsidRPr="00A85D8E" w14:paraId="6C379E12" w14:textId="77777777" w:rsidTr="004B34FD">
        <w:trPr>
          <w:trHeight w:val="420"/>
        </w:trPr>
        <w:tc>
          <w:tcPr>
            <w:tcW w:w="83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B91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00CA32B4" w:rsidRPr="00A85D8E" w14:paraId="46CD7771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8012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8B6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89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F47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CA32B4" w14:paraId="0477A16C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F295" w14:textId="0FA62B8C" w:rsidR="00CA32B4" w:rsidRPr="00D43933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3933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115F" w14:textId="77777777" w:rsidR="00CA32B4" w:rsidRDefault="00CA32B4" w:rsidP="004B3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com deficiência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56225" w14:textId="77777777" w:rsidR="00CA32B4" w:rsidRDefault="00CA32B4" w:rsidP="004B34F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</w:p>
          <w:p w14:paraId="4563105D" w14:textId="77777777" w:rsidR="00CA32B4" w:rsidRDefault="00CA32B4" w:rsidP="004B34F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C2D6924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5358" w14:textId="035DA28A" w:rsidR="00CA32B4" w:rsidRPr="00A85D8E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502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D0E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A227892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778464A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3F98EDC8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3EE8" w14:textId="56EF55CB" w:rsidR="00CA32B4" w:rsidRPr="00A85D8E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FFE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296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770030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F30D644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9187610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EDE4" w14:textId="46790682" w:rsidR="00CA32B4" w:rsidRPr="00A85D8E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34AB" w14:textId="707D54E0" w:rsidR="00CA32B4" w:rsidRPr="00A85D8E" w:rsidRDefault="00D43933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933">
              <w:rPr>
                <w:rFonts w:ascii="Calibri" w:eastAsia="Arial" w:hAnsi="Calibri" w:cs="Calibri"/>
                <w:sz w:val="24"/>
                <w:szCs w:val="24"/>
              </w:rPr>
              <w:t xml:space="preserve">Pessoas jurídicas sediadas em regiões de menor IDH ou coletivos/grupos pertencentes a regiões de menor IDH na Zona Rural e </w:t>
            </w:r>
            <w:r w:rsidRPr="00D43933">
              <w:rPr>
                <w:rFonts w:ascii="Calibri" w:eastAsia="Arial" w:hAnsi="Calibri" w:cs="Calibri"/>
                <w:sz w:val="24"/>
                <w:szCs w:val="24"/>
              </w:rPr>
              <w:lastRenderedPageBreak/>
              <w:t>nas Regionais 01, 02, 03, 04 e 07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E731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 </w:t>
            </w:r>
          </w:p>
          <w:p w14:paraId="41E213A5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BBD6795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24BC" w14:textId="68EBCB59" w:rsidR="00CA32B4" w:rsidRPr="00A85D8E" w:rsidRDefault="00D43933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03C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E8EC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10CA5F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D46B9E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D57E62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0266354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D43933" w14:paraId="6C173E1F" w14:textId="77777777" w:rsidTr="004B34F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15098" w14:textId="77777777" w:rsidR="00CA32B4" w:rsidRPr="00D43933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933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EXTRA TOTAL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DC3A4" w14:textId="77777777" w:rsidR="00CA32B4" w:rsidRPr="00D43933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933">
              <w:rPr>
                <w:rFonts w:ascii="Calibri" w:eastAsia="Arial" w:hAnsi="Calibri" w:cs="Calibri"/>
                <w:sz w:val="24"/>
                <w:szCs w:val="24"/>
              </w:rPr>
              <w:t>25 PONTOS</w:t>
            </w:r>
          </w:p>
        </w:tc>
      </w:tr>
    </w:tbl>
    <w:p w14:paraId="52B71968" w14:textId="77777777" w:rsidR="00CA32B4" w:rsidRDefault="00CA32B4" w:rsidP="00CA32B4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36805FD7" w14:textId="77777777" w:rsidR="00CA32B4" w:rsidRPr="00AE58B8" w:rsidRDefault="00CA32B4" w:rsidP="00CA32B4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6084BD1B" w14:textId="77777777" w:rsidR="00D43933" w:rsidRDefault="00D43933" w:rsidP="00CA32B4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D43933">
        <w:rPr>
          <w:rFonts w:ascii="Calibri" w:eastAsia="Arial" w:hAnsi="Calibri" w:cs="Calibri"/>
          <w:color w:val="000000" w:themeColor="text1"/>
          <w:sz w:val="24"/>
          <w:szCs w:val="24"/>
        </w:rPr>
        <w:t>A pontuação final de cada candidatura será a Soma Total dos Critérios Obrigatórios mais o Total da Nota Bônus para Pessoa Física, bem como, o Total da Nota Extra para Grupos/Coletivos e Pessoa Jurídica</w:t>
      </w:r>
      <w:r>
        <w:rPr>
          <w:rFonts w:ascii="Calibri" w:eastAsia="Arial" w:hAnsi="Calibri" w:cs="Calibri"/>
          <w:color w:val="000000" w:themeColor="text1"/>
          <w:sz w:val="24"/>
          <w:szCs w:val="24"/>
        </w:rPr>
        <w:t>.</w:t>
      </w:r>
    </w:p>
    <w:p w14:paraId="1BBC2855" w14:textId="3B91B976" w:rsidR="00CA32B4" w:rsidRPr="00A85D8E" w:rsidRDefault="00D43933" w:rsidP="00CA32B4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  <w:r w:rsidR="00CA32B4"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="00CA32B4" w:rsidRPr="00A85D8E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="00CA32B4" w:rsidRPr="00A85D8E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1C640159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43947D36" w14:textId="5663A01B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Em caso de empate,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utilizados para fins de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classificação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 maior nota nos critérios de acordo com a ordem abaixo definida: A, B, C, D, E,</w:t>
      </w:r>
      <w:r w:rsidR="00D43933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respectivamente. </w:t>
      </w:r>
    </w:p>
    <w:p w14:paraId="1706361F" w14:textId="34EF2548" w:rsidR="00B66D9C" w:rsidRDefault="00B66D9C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B66D9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aso </w:t>
      </w:r>
      <w:proofErr w:type="spellStart"/>
      <w:r w:rsidRPr="00B66D9C">
        <w:rPr>
          <w:rFonts w:ascii="Calibri" w:eastAsia="Arial" w:hAnsi="Calibri" w:cs="Calibri"/>
          <w:color w:val="000000" w:themeColor="text1"/>
          <w:sz w:val="24"/>
          <w:szCs w:val="24"/>
        </w:rPr>
        <w:t>nen</w:t>
      </w:r>
      <w:proofErr w:type="spellEnd"/>
      <w:r w:rsidRPr="00B66D9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um dos critérios acima elencados se a </w:t>
      </w:r>
      <w:proofErr w:type="gramStart"/>
      <w:r w:rsidRPr="00B66D9C">
        <w:rPr>
          <w:rFonts w:ascii="Calibri" w:eastAsia="Arial" w:hAnsi="Calibri" w:cs="Calibri"/>
          <w:color w:val="000000" w:themeColor="text1"/>
          <w:sz w:val="24"/>
          <w:szCs w:val="24"/>
        </w:rPr>
        <w:t>capa  de</w:t>
      </w:r>
      <w:proofErr w:type="gramEnd"/>
      <w:r w:rsidRPr="00B66D9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6D9C">
        <w:rPr>
          <w:rFonts w:ascii="Calibri" w:eastAsia="Arial" w:hAnsi="Calibri" w:cs="Calibri"/>
          <w:color w:val="000000" w:themeColor="text1"/>
          <w:sz w:val="24"/>
          <w:szCs w:val="24"/>
        </w:rPr>
        <w:t>promo</w:t>
      </w:r>
      <w:proofErr w:type="spellEnd"/>
      <w:r w:rsidRPr="00B66D9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6D9C">
        <w:rPr>
          <w:rFonts w:ascii="Calibri" w:eastAsia="Arial" w:hAnsi="Calibri" w:cs="Calibri"/>
          <w:color w:val="000000" w:themeColor="text1"/>
          <w:sz w:val="24"/>
          <w:szCs w:val="24"/>
        </w:rPr>
        <w:t>er</w:t>
      </w:r>
      <w:proofErr w:type="spellEnd"/>
      <w:r w:rsidRPr="00B66D9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o desempate, será adotado critérios de desempate na ordem a se</w:t>
      </w:r>
      <w:r>
        <w:rPr>
          <w:rFonts w:ascii="Calibri" w:eastAsia="Arial" w:hAnsi="Calibri" w:cs="Calibri"/>
          <w:color w:val="000000" w:themeColor="text1"/>
          <w:sz w:val="24"/>
          <w:szCs w:val="24"/>
        </w:rPr>
        <w:t>g</w:t>
      </w:r>
      <w:r w:rsidRPr="00B66D9C">
        <w:rPr>
          <w:rFonts w:ascii="Calibri" w:eastAsia="Arial" w:hAnsi="Calibri" w:cs="Calibri"/>
          <w:color w:val="000000" w:themeColor="text1"/>
          <w:sz w:val="24"/>
          <w:szCs w:val="24"/>
        </w:rPr>
        <w:t>uir</w:t>
      </w:r>
      <w:r>
        <w:rPr>
          <w:rFonts w:ascii="Calibri" w:eastAsia="Arial" w:hAnsi="Calibri" w:cs="Calibri"/>
          <w:color w:val="000000" w:themeColor="text1"/>
          <w:sz w:val="24"/>
          <w:szCs w:val="24"/>
        </w:rPr>
        <w:t xml:space="preserve">: </w:t>
      </w:r>
      <w:r w:rsidRPr="00B66D9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1º - Maior idade; 2º Maior Tempo de Contribuição à Cultura do Município. </w:t>
      </w:r>
    </w:p>
    <w:p w14:paraId="00EEC5B7" w14:textId="2B5E6B59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Serão considerados aptos os agentes culturais que receberem nota final igual ou superior a </w:t>
      </w:r>
      <w:r w:rsidR="00B66D9C">
        <w:rPr>
          <w:rFonts w:ascii="Calibri" w:eastAsia="Arial" w:hAnsi="Calibri" w:cs="Calibri"/>
          <w:color w:val="000000" w:themeColor="text1"/>
          <w:sz w:val="24"/>
          <w:szCs w:val="24"/>
        </w:rPr>
        <w:t>4</w:t>
      </w:r>
      <w:r w:rsidRPr="4F87E490">
        <w:rPr>
          <w:rFonts w:ascii="Calibri" w:eastAsia="Arial" w:hAnsi="Calibri" w:cs="Calibri"/>
          <w:color w:val="000000" w:themeColor="text1"/>
          <w:sz w:val="24"/>
          <w:szCs w:val="24"/>
        </w:rPr>
        <w:t>0 pontos.</w:t>
      </w:r>
    </w:p>
    <w:p w14:paraId="12CB4723" w14:textId="16AFEFCE" w:rsidR="008D205C" w:rsidRDefault="00CA32B4" w:rsidP="00B66D9C">
      <w:pPr>
        <w:pStyle w:val="PargrafodaLista"/>
        <w:numPr>
          <w:ilvl w:val="0"/>
          <w:numId w:val="3"/>
        </w:numPr>
        <w:spacing w:after="0" w:line="276" w:lineRule="auto"/>
        <w:jc w:val="both"/>
      </w:pPr>
      <w:r w:rsidRPr="00B66D9C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Pr="00B66D9C">
        <w:rPr>
          <w:rFonts w:ascii="Calibri" w:hAnsi="Calibri" w:cs="Calibri"/>
          <w:sz w:val="24"/>
          <w:szCs w:val="24"/>
        </w:rPr>
        <w:br/>
      </w:r>
    </w:p>
    <w:sectPr w:rsidR="008D20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34AA" w14:textId="77777777" w:rsidR="00A656AB" w:rsidRDefault="00A656AB" w:rsidP="008D205C">
      <w:pPr>
        <w:spacing w:after="0" w:line="240" w:lineRule="auto"/>
      </w:pPr>
      <w:r>
        <w:separator/>
      </w:r>
    </w:p>
  </w:endnote>
  <w:endnote w:type="continuationSeparator" w:id="0">
    <w:p w14:paraId="01BF6D87" w14:textId="77777777" w:rsidR="00A656AB" w:rsidRDefault="00A656A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991526A" w:rsidR="008D205C" w:rsidRDefault="00301C2D" w:rsidP="008D205C">
    <w:pPr>
      <w:pStyle w:val="Rodap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67139122" wp14:editId="160EBA60">
          <wp:simplePos x="0" y="0"/>
          <wp:positionH relativeFrom="column">
            <wp:posOffset>-880745</wp:posOffset>
          </wp:positionH>
          <wp:positionV relativeFrom="paragraph">
            <wp:posOffset>-264464</wp:posOffset>
          </wp:positionV>
          <wp:extent cx="3538330" cy="781811"/>
          <wp:effectExtent l="0" t="0" r="0" b="0"/>
          <wp:wrapNone/>
          <wp:docPr id="1609294573" name="Imagem 2" descr="Logotipo,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294573" name="Imagem 2" descr="Logotipo,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8330" cy="781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6D9C">
      <w:rPr>
        <w:noProof/>
      </w:rPr>
      <w:drawing>
        <wp:anchor distT="0" distB="0" distL="114300" distR="114300" simplePos="0" relativeHeight="251658240" behindDoc="1" locked="0" layoutInCell="1" allowOverlap="1" wp14:anchorId="4713233E" wp14:editId="0C9ECF53">
          <wp:simplePos x="0" y="0"/>
          <wp:positionH relativeFrom="column">
            <wp:posOffset>2879090</wp:posOffset>
          </wp:positionH>
          <wp:positionV relativeFrom="page">
            <wp:posOffset>9907270</wp:posOffset>
          </wp:positionV>
          <wp:extent cx="318452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452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66FC" w14:textId="77777777" w:rsidR="00A656AB" w:rsidRDefault="00A656AB" w:rsidP="008D205C">
      <w:pPr>
        <w:spacing w:after="0" w:line="240" w:lineRule="auto"/>
      </w:pPr>
      <w:r>
        <w:separator/>
      </w:r>
    </w:p>
  </w:footnote>
  <w:footnote w:type="continuationSeparator" w:id="0">
    <w:p w14:paraId="5D16D73F" w14:textId="77777777" w:rsidR="00A656AB" w:rsidRDefault="00A656A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323FE509" w:rsidR="008D205C" w:rsidRDefault="00301C2D" w:rsidP="008D205C">
    <w:pPr>
      <w:pStyle w:val="Cabealho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133D7A3B" wp14:editId="1AAA41F9">
          <wp:simplePos x="0" y="0"/>
          <wp:positionH relativeFrom="margin">
            <wp:posOffset>2323024</wp:posOffset>
          </wp:positionH>
          <wp:positionV relativeFrom="paragraph">
            <wp:posOffset>-393920</wp:posOffset>
          </wp:positionV>
          <wp:extent cx="2892744" cy="1144988"/>
          <wp:effectExtent l="0" t="0" r="0" b="0"/>
          <wp:wrapNone/>
          <wp:docPr id="156448166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48166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6551" cy="1146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6D9C">
      <w:rPr>
        <w:noProof/>
      </w:rPr>
      <w:drawing>
        <wp:anchor distT="0" distB="0" distL="114300" distR="114300" simplePos="0" relativeHeight="251659264" behindDoc="0" locked="0" layoutInCell="1" allowOverlap="1" wp14:anchorId="09143712" wp14:editId="033218DC">
          <wp:simplePos x="0" y="0"/>
          <wp:positionH relativeFrom="column">
            <wp:posOffset>-698500</wp:posOffset>
          </wp:positionH>
          <wp:positionV relativeFrom="paragraph">
            <wp:posOffset>-195580</wp:posOffset>
          </wp:positionV>
          <wp:extent cx="2895600" cy="67754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8846">
    <w:abstractNumId w:val="0"/>
  </w:num>
  <w:num w:numId="2" w16cid:durableId="1476869734">
    <w:abstractNumId w:val="2"/>
  </w:num>
  <w:num w:numId="3" w16cid:durableId="141370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01C2D"/>
    <w:rsid w:val="003E360E"/>
    <w:rsid w:val="0042073A"/>
    <w:rsid w:val="008D205C"/>
    <w:rsid w:val="00A31AAB"/>
    <w:rsid w:val="00A6295A"/>
    <w:rsid w:val="00A656AB"/>
    <w:rsid w:val="00B66D9C"/>
    <w:rsid w:val="00B83FAF"/>
    <w:rsid w:val="00C1150E"/>
    <w:rsid w:val="00CA32B4"/>
    <w:rsid w:val="00D43933"/>
    <w:rsid w:val="00DF4135"/>
    <w:rsid w:val="00F3086F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2B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CA32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CA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32B4"/>
  </w:style>
  <w:style w:type="character" w:customStyle="1" w:styleId="eop">
    <w:name w:val="eop"/>
    <w:basedOn w:val="Fontepargpadro"/>
    <w:rsid w:val="00CA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565</Words>
  <Characters>3198</Characters>
  <Application>Microsoft Office Word</Application>
  <DocSecurity>0</DocSecurity>
  <Lines>68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Niédja Fernandes</cp:lastModifiedBy>
  <cp:revision>4</cp:revision>
  <dcterms:created xsi:type="dcterms:W3CDTF">2025-11-25T18:00:00Z</dcterms:created>
  <dcterms:modified xsi:type="dcterms:W3CDTF">2026-01-26T16:47:00Z</dcterms:modified>
</cp:coreProperties>
</file>