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24AAF" w14:textId="4CE0DA9B" w:rsidR="0036414A" w:rsidRDefault="003641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Calibri" w:eastAsia="Calibri" w:hAnsi="Calibri" w:cs="Calibri"/>
          <w:b/>
        </w:rPr>
      </w:pPr>
    </w:p>
    <w:p w14:paraId="55F08DFC" w14:textId="77777777" w:rsidR="00BC3EB5" w:rsidRDefault="00BC3EB5" w:rsidP="00BC3E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EDITAL PADRONIZADO</w:t>
      </w:r>
      <w:r>
        <w:rPr>
          <w:rFonts w:ascii="Calibri" w:eastAsia="Calibri" w:hAnsi="Calibri" w:cs="Calibri"/>
        </w:rPr>
        <w:t xml:space="preserve"> </w:t>
      </w:r>
    </w:p>
    <w:p w14:paraId="0883D9C3" w14:textId="77777777" w:rsidR="00BC3EB5" w:rsidRDefault="00BC3EB5" w:rsidP="00BC3E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color w:val="FF0000"/>
        </w:rPr>
      </w:pPr>
      <w:r>
        <w:rPr>
          <w:rFonts w:ascii="Calibri" w:eastAsia="Calibri" w:hAnsi="Calibri" w:cs="Calibri"/>
          <w:b/>
        </w:rPr>
        <w:t xml:space="preserve"> CHAMAMENTO PÚBLICO Nº </w:t>
      </w:r>
      <w:r w:rsidRPr="00CF32B9">
        <w:rPr>
          <w:rFonts w:ascii="Calibri" w:eastAsia="Calibri" w:hAnsi="Calibri" w:cs="Calibri"/>
          <w:b/>
        </w:rPr>
        <w:t>006</w:t>
      </w:r>
      <w:r w:rsidRPr="009B6DCE">
        <w:rPr>
          <w:rFonts w:ascii="Calibri" w:eastAsia="Calibri" w:hAnsi="Calibri" w:cs="Calibri"/>
          <w:b/>
        </w:rPr>
        <w:t>/2026</w:t>
      </w:r>
      <w:r w:rsidRPr="009B6DCE">
        <w:rPr>
          <w:rFonts w:ascii="Calibri" w:eastAsia="Calibri" w:hAnsi="Calibri" w:cs="Calibri"/>
          <w:b/>
          <w:color w:val="FF0000"/>
        </w:rPr>
        <w:t xml:space="preserve"> </w:t>
      </w:r>
    </w:p>
    <w:p w14:paraId="4545BFD1" w14:textId="77777777" w:rsidR="00BC3EB5" w:rsidRDefault="00BC3EB5" w:rsidP="00BC3E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color w:val="FF0000"/>
        </w:rPr>
      </w:pPr>
    </w:p>
    <w:p w14:paraId="1FDC94B0" w14:textId="77777777" w:rsidR="00BC3EB5" w:rsidRDefault="00BC3EB5" w:rsidP="00BC3E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REDE </w:t>
      </w:r>
      <w:r w:rsidRPr="009B6DCE">
        <w:rPr>
          <w:rFonts w:ascii="Calibri" w:eastAsia="Calibri" w:hAnsi="Calibri" w:cs="Calibri"/>
          <w:b/>
          <w:u w:val="single"/>
        </w:rPr>
        <w:t>MUNICIPAL</w:t>
      </w:r>
      <w:r>
        <w:rPr>
          <w:rFonts w:ascii="Calibri" w:eastAsia="Calibri" w:hAnsi="Calibri" w:cs="Calibri"/>
          <w:b/>
          <w:u w:val="single"/>
        </w:rPr>
        <w:t xml:space="preserve"> </w:t>
      </w:r>
      <w:r>
        <w:rPr>
          <w:rFonts w:ascii="Calibri" w:eastAsia="Calibri" w:hAnsi="Calibri" w:cs="Calibri"/>
          <w:b/>
        </w:rPr>
        <w:t>DE PONTOS E PONTÕES DE CULTURA DO JABOATÃO DOS GUARARAPES-PE</w:t>
      </w:r>
    </w:p>
    <w:p w14:paraId="692F482B" w14:textId="77777777" w:rsidR="00BC3EB5" w:rsidRDefault="00BC3E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Calibri" w:eastAsia="Calibri" w:hAnsi="Calibri" w:cs="Calibri"/>
        </w:rPr>
      </w:pPr>
    </w:p>
    <w:p w14:paraId="0A880993" w14:textId="77777777" w:rsidR="0036414A" w:rsidRDefault="008C45B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CULTURA VIVA DO TAMANHO DO BRASIL!</w:t>
      </w:r>
      <w:r>
        <w:rPr>
          <w:rFonts w:ascii="Calibri" w:eastAsia="Calibri" w:hAnsi="Calibri" w:cs="Calibri"/>
        </w:rPr>
        <w:t xml:space="preserve"> </w:t>
      </w:r>
    </w:p>
    <w:p w14:paraId="1FE3F265" w14:textId="77777777" w:rsidR="0036414A" w:rsidRDefault="008C45B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PREMIAÇÃO DE PONTOS E PONTÕES DE CULTURA</w:t>
      </w:r>
    </w:p>
    <w:p w14:paraId="06D6C3B1" w14:textId="77777777" w:rsidR="0036414A" w:rsidRDefault="0036414A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6"/>
          <w:szCs w:val="6"/>
        </w:rPr>
      </w:pPr>
    </w:p>
    <w:p w14:paraId="781E1D36" w14:textId="251DE573" w:rsidR="0036414A" w:rsidRDefault="008C45BD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ANEXO 02 - CRITÉRIOS DE AVALIAÇÃO DA ETAPA DE SELEÇÃO</w:t>
      </w:r>
    </w:p>
    <w:p w14:paraId="06F82EDE" w14:textId="77777777" w:rsidR="00BC3EB5" w:rsidRDefault="00BC3EB5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b/>
          <w:u w:val="single"/>
        </w:rPr>
      </w:pPr>
    </w:p>
    <w:p w14:paraId="36539E7F" w14:textId="77777777" w:rsidR="0036414A" w:rsidRDefault="008C45BD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highlight w:val="magenta"/>
        </w:rPr>
      </w:pPr>
      <w:r>
        <w:rPr>
          <w:rFonts w:ascii="Calibri" w:eastAsia="Calibri" w:hAnsi="Calibri" w:cs="Calibri"/>
          <w:b/>
        </w:rPr>
        <w:t>Bloco 1: Avaliação da atuação da entidade ou coletivo cultural</w:t>
      </w:r>
    </w:p>
    <w:tbl>
      <w:tblPr>
        <w:tblStyle w:val="a1"/>
        <w:tblW w:w="139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43"/>
        <w:gridCol w:w="7857"/>
        <w:gridCol w:w="915"/>
        <w:gridCol w:w="1395"/>
        <w:gridCol w:w="1455"/>
        <w:gridCol w:w="1500"/>
      </w:tblGrid>
      <w:tr w:rsidR="0036414A" w14:paraId="6F3ED530" w14:textId="77777777" w:rsidTr="00E92353">
        <w:trPr>
          <w:trHeight w:val="55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F44DF8" w14:textId="77777777" w:rsidR="0036414A" w:rsidRDefault="0036414A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7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600925" w14:textId="77777777" w:rsidR="0036414A" w:rsidRDefault="0036414A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3765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4BB96B" w14:textId="77777777" w:rsidR="0036414A" w:rsidRDefault="008C45B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DISTRIBUIÇÃO DOS PONTOS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1503C8" w14:textId="77777777" w:rsidR="0036414A" w:rsidRDefault="008C45B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PONTUAÇÃO MÁXIMA NO ITEM</w:t>
            </w:r>
          </w:p>
        </w:tc>
      </w:tr>
      <w:tr w:rsidR="0036414A" w:rsidRPr="00E92353" w14:paraId="4D75BA92" w14:textId="77777777" w:rsidTr="00E92353">
        <w:trPr>
          <w:trHeight w:val="795"/>
        </w:trPr>
        <w:tc>
          <w:tcPr>
            <w:tcW w:w="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8581DB" w14:textId="77777777" w:rsidR="0036414A" w:rsidRPr="00E92353" w:rsidRDefault="0036414A" w:rsidP="00E92353">
            <w:pPr>
              <w:pStyle w:val="PargrafodaLista"/>
              <w:widowControl w:val="0"/>
              <w:numPr>
                <w:ilvl w:val="0"/>
                <w:numId w:val="2"/>
              </w:numPr>
              <w:jc w:val="both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78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D38C4C" w14:textId="77777777" w:rsidR="0036414A" w:rsidRPr="00E92353" w:rsidRDefault="008C45BD">
            <w:pPr>
              <w:widowControl w:val="0"/>
              <w:jc w:val="both"/>
              <w:rPr>
                <w:rFonts w:ascii="Calibri" w:eastAsia="Calibri" w:hAnsi="Calibri" w:cs="Calibri"/>
                <w:bCs/>
              </w:rPr>
            </w:pPr>
            <w:r w:rsidRPr="00E92353">
              <w:rPr>
                <w:rFonts w:ascii="Calibri" w:eastAsia="Calibri" w:hAnsi="Calibri" w:cs="Calibri"/>
                <w:bCs/>
              </w:rPr>
              <w:t>A partir do portfólio, do formulário de inscrição e demais materiais enviados, e considerando os objetivos de Pontos de Cultura definidos na Lei que institui a Política Nacional de Cultura Viva (Lei nº 13.018/2014, art. 6º, I), analisar se a entidade ou coletivo cultural atende aos seguintes critérios: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B9FC01" w14:textId="77777777" w:rsidR="0036414A" w:rsidRPr="00E92353" w:rsidRDefault="008C45BD">
            <w:pPr>
              <w:widowControl w:val="0"/>
              <w:jc w:val="center"/>
              <w:rPr>
                <w:rFonts w:ascii="Calibri" w:eastAsia="Calibri" w:hAnsi="Calibri" w:cs="Calibri"/>
                <w:bCs/>
              </w:rPr>
            </w:pPr>
            <w:r w:rsidRPr="00E92353">
              <w:rPr>
                <w:rFonts w:ascii="Calibri" w:eastAsia="Calibri" w:hAnsi="Calibri" w:cs="Calibri"/>
                <w:bCs/>
              </w:rPr>
              <w:t>Não Atende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057547" w14:textId="77777777" w:rsidR="0036414A" w:rsidRPr="00E92353" w:rsidRDefault="008C45BD">
            <w:pPr>
              <w:widowControl w:val="0"/>
              <w:jc w:val="center"/>
              <w:rPr>
                <w:rFonts w:ascii="Calibri" w:eastAsia="Calibri" w:hAnsi="Calibri" w:cs="Calibri"/>
                <w:bCs/>
              </w:rPr>
            </w:pPr>
            <w:r w:rsidRPr="00E92353">
              <w:rPr>
                <w:rFonts w:ascii="Calibri" w:eastAsia="Calibri" w:hAnsi="Calibri" w:cs="Calibri"/>
                <w:bCs/>
              </w:rPr>
              <w:t>Atende Parcialmente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70E022" w14:textId="77777777" w:rsidR="0036414A" w:rsidRPr="00E92353" w:rsidRDefault="008C45BD">
            <w:pPr>
              <w:widowControl w:val="0"/>
              <w:jc w:val="center"/>
              <w:rPr>
                <w:rFonts w:ascii="Calibri" w:eastAsia="Calibri" w:hAnsi="Calibri" w:cs="Calibri"/>
                <w:bCs/>
              </w:rPr>
            </w:pPr>
            <w:r w:rsidRPr="00E92353">
              <w:rPr>
                <w:rFonts w:ascii="Calibri" w:eastAsia="Calibri" w:hAnsi="Calibri" w:cs="Calibri"/>
                <w:bCs/>
              </w:rPr>
              <w:t>Atende Plenamente</w:t>
            </w:r>
          </w:p>
        </w:tc>
        <w:tc>
          <w:tcPr>
            <w:tcW w:w="150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537328" w14:textId="77777777" w:rsidR="0036414A" w:rsidRPr="00E92353" w:rsidRDefault="008C45BD">
            <w:pPr>
              <w:widowControl w:val="0"/>
              <w:jc w:val="center"/>
              <w:rPr>
                <w:rFonts w:ascii="Calibri" w:eastAsia="Calibri" w:hAnsi="Calibri" w:cs="Calibri"/>
                <w:bCs/>
              </w:rPr>
            </w:pPr>
            <w:r w:rsidRPr="00E92353">
              <w:rPr>
                <w:rFonts w:ascii="Calibri" w:eastAsia="Calibri" w:hAnsi="Calibri" w:cs="Calibri"/>
                <w:bCs/>
              </w:rPr>
              <w:t>100 pontos</w:t>
            </w:r>
          </w:p>
        </w:tc>
      </w:tr>
      <w:tr w:rsidR="0036414A" w14:paraId="70C8E229" w14:textId="77777777" w:rsidTr="00E92353">
        <w:trPr>
          <w:trHeight w:val="315"/>
        </w:trPr>
        <w:tc>
          <w:tcPr>
            <w:tcW w:w="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3CFFC8" w14:textId="742FE81B" w:rsidR="0036414A" w:rsidRPr="00E92353" w:rsidRDefault="0036414A" w:rsidP="00E92353">
            <w:pPr>
              <w:pStyle w:val="PargrafodaLista"/>
              <w:widowControl w:val="0"/>
              <w:numPr>
                <w:ilvl w:val="0"/>
                <w:numId w:val="2"/>
              </w:num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8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2D7EA3" w14:textId="045267F1" w:rsidR="0036414A" w:rsidRDefault="008C45BD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Estimula a exploração de espaços públicos para serem disponibilizados para a ação cultural.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600B07" w14:textId="77777777" w:rsidR="0036414A" w:rsidRDefault="008C45B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94073F" w14:textId="77777777" w:rsidR="0036414A" w:rsidRDefault="008C45B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E6F7D1" w14:textId="77777777" w:rsidR="0036414A" w:rsidRDefault="008C45B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BDF765" w14:textId="77777777" w:rsidR="0036414A" w:rsidRDefault="0036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36414A" w14:paraId="3547CFB7" w14:textId="77777777" w:rsidTr="00E92353">
        <w:trPr>
          <w:trHeight w:val="315"/>
        </w:trPr>
        <w:tc>
          <w:tcPr>
            <w:tcW w:w="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99447D" w14:textId="6CE85462" w:rsidR="0036414A" w:rsidRPr="00E92353" w:rsidRDefault="0036414A" w:rsidP="00E92353">
            <w:pPr>
              <w:pStyle w:val="PargrafodaLista"/>
              <w:widowControl w:val="0"/>
              <w:numPr>
                <w:ilvl w:val="0"/>
                <w:numId w:val="2"/>
              </w:num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8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E56A84" w14:textId="77777777" w:rsidR="0036414A" w:rsidRDefault="008C45BD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Promove a diversidade cultural brasileira, garantindo diálogos interculturais.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343480" w14:textId="77777777" w:rsidR="0036414A" w:rsidRDefault="008C45B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CEF795" w14:textId="77777777" w:rsidR="0036414A" w:rsidRDefault="008C45B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FCC3E0" w14:textId="77777777" w:rsidR="0036414A" w:rsidRDefault="008C45B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F363C9" w14:textId="77777777" w:rsidR="0036414A" w:rsidRDefault="0036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36414A" w14:paraId="4C99D650" w14:textId="77777777" w:rsidTr="00E92353">
        <w:trPr>
          <w:trHeight w:val="525"/>
        </w:trPr>
        <w:tc>
          <w:tcPr>
            <w:tcW w:w="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F87414" w14:textId="27FA281E" w:rsidR="0036414A" w:rsidRPr="00E92353" w:rsidRDefault="0036414A" w:rsidP="00E92353">
            <w:pPr>
              <w:pStyle w:val="PargrafodaLista"/>
              <w:widowControl w:val="0"/>
              <w:numPr>
                <w:ilvl w:val="0"/>
                <w:numId w:val="2"/>
              </w:num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8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89D984" w14:textId="77777777" w:rsidR="0036414A" w:rsidRDefault="008C45BD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Promove a inclusão cultural da população idosa, de mulheres, jovens, pessoas negras, com deficiência, LGBTQIAP+ e/ou de baixa renda, combatendo as desigualdades sociais.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6A63EA" w14:textId="77777777" w:rsidR="0036414A" w:rsidRDefault="008C45B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87BC01" w14:textId="77777777" w:rsidR="0036414A" w:rsidRDefault="008C45B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4474D1" w14:textId="77777777" w:rsidR="0036414A" w:rsidRDefault="008C45B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42328A" w14:textId="77777777" w:rsidR="0036414A" w:rsidRDefault="0036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36414A" w14:paraId="22AA398A" w14:textId="77777777" w:rsidTr="00E92353">
        <w:trPr>
          <w:trHeight w:val="315"/>
        </w:trPr>
        <w:tc>
          <w:tcPr>
            <w:tcW w:w="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BF9068" w14:textId="42E1CBC2" w:rsidR="0036414A" w:rsidRPr="00E92353" w:rsidRDefault="0036414A" w:rsidP="00E92353">
            <w:pPr>
              <w:pStyle w:val="PargrafodaLista"/>
              <w:widowControl w:val="0"/>
              <w:numPr>
                <w:ilvl w:val="0"/>
                <w:numId w:val="2"/>
              </w:num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8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13BB5A" w14:textId="77777777" w:rsidR="0036414A" w:rsidRDefault="008C45BD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Contribui para o fortalecimento da autonomia social das comunidades.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072FCF" w14:textId="77777777" w:rsidR="0036414A" w:rsidRDefault="008C45B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C1CFF3" w14:textId="77777777" w:rsidR="0036414A" w:rsidRDefault="008C45B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535627" w14:textId="77777777" w:rsidR="0036414A" w:rsidRDefault="008C45B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1CC47A" w14:textId="77777777" w:rsidR="0036414A" w:rsidRDefault="0036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36414A" w14:paraId="69805B7C" w14:textId="77777777" w:rsidTr="00E92353">
        <w:trPr>
          <w:trHeight w:val="315"/>
        </w:trPr>
        <w:tc>
          <w:tcPr>
            <w:tcW w:w="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6E3455" w14:textId="6B52A88A" w:rsidR="0036414A" w:rsidRPr="00E92353" w:rsidRDefault="0036414A" w:rsidP="00E92353">
            <w:pPr>
              <w:pStyle w:val="PargrafodaLista"/>
              <w:widowControl w:val="0"/>
              <w:numPr>
                <w:ilvl w:val="0"/>
                <w:numId w:val="2"/>
              </w:num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8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DAA50D" w14:textId="77777777" w:rsidR="0036414A" w:rsidRDefault="008C45BD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Promove o intercâmbio entre diferentes segmentos da comunidade.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FACD73" w14:textId="77777777" w:rsidR="0036414A" w:rsidRDefault="008C45B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A87391" w14:textId="77777777" w:rsidR="0036414A" w:rsidRDefault="008C45B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6663C2" w14:textId="77777777" w:rsidR="0036414A" w:rsidRDefault="008C45B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0DDA65" w14:textId="77777777" w:rsidR="0036414A" w:rsidRDefault="0036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36414A" w14:paraId="6D708318" w14:textId="77777777" w:rsidTr="00E92353">
        <w:trPr>
          <w:trHeight w:val="315"/>
        </w:trPr>
        <w:tc>
          <w:tcPr>
            <w:tcW w:w="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429B8E" w14:textId="5D18B8E2" w:rsidR="0036414A" w:rsidRPr="00E92353" w:rsidRDefault="0036414A" w:rsidP="00E92353">
            <w:pPr>
              <w:pStyle w:val="PargrafodaLista"/>
              <w:widowControl w:val="0"/>
              <w:numPr>
                <w:ilvl w:val="0"/>
                <w:numId w:val="2"/>
              </w:num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8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568BED" w14:textId="77777777" w:rsidR="0036414A" w:rsidRDefault="008C45BD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Estimula a articulação das redes sociais e culturais e dessas com a educação.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42C7F4" w14:textId="77777777" w:rsidR="0036414A" w:rsidRDefault="008C45B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FDD912" w14:textId="77777777" w:rsidR="0036414A" w:rsidRDefault="008C45B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7D6413" w14:textId="77777777" w:rsidR="0036414A" w:rsidRDefault="008C45B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751340" w14:textId="77777777" w:rsidR="0036414A" w:rsidRDefault="0036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36414A" w14:paraId="4A773D37" w14:textId="77777777" w:rsidTr="00E92353">
        <w:trPr>
          <w:trHeight w:val="315"/>
        </w:trPr>
        <w:tc>
          <w:tcPr>
            <w:tcW w:w="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6231DF" w14:textId="18798E98" w:rsidR="0036414A" w:rsidRPr="00E92353" w:rsidRDefault="0036414A" w:rsidP="00E92353">
            <w:pPr>
              <w:pStyle w:val="PargrafodaLista"/>
              <w:widowControl w:val="0"/>
              <w:numPr>
                <w:ilvl w:val="0"/>
                <w:numId w:val="2"/>
              </w:num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8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1FFF1F" w14:textId="77777777" w:rsidR="0036414A" w:rsidRDefault="008C45BD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Adota princípios de gestão compartilhada entre atores culturais não governamentais e o Estado.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8B0A33" w14:textId="77777777" w:rsidR="0036414A" w:rsidRDefault="008C45B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131A60" w14:textId="77777777" w:rsidR="0036414A" w:rsidRDefault="008C45B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E7922B" w14:textId="77777777" w:rsidR="0036414A" w:rsidRDefault="008C45B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DF456E" w14:textId="77777777" w:rsidR="0036414A" w:rsidRDefault="0036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36414A" w14:paraId="219B372E" w14:textId="77777777" w:rsidTr="00E92353">
        <w:trPr>
          <w:trHeight w:val="315"/>
        </w:trPr>
        <w:tc>
          <w:tcPr>
            <w:tcW w:w="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743FEC" w14:textId="0A60248E" w:rsidR="0036414A" w:rsidRPr="00E92353" w:rsidRDefault="0036414A" w:rsidP="00E92353">
            <w:pPr>
              <w:pStyle w:val="PargrafodaLista"/>
              <w:widowControl w:val="0"/>
              <w:numPr>
                <w:ilvl w:val="0"/>
                <w:numId w:val="2"/>
              </w:num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8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C52285" w14:textId="77777777" w:rsidR="0036414A" w:rsidRDefault="008C45BD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Fomenta as economias solidária e criativa.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C9FD5E" w14:textId="77777777" w:rsidR="0036414A" w:rsidRDefault="008C45B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09C9B4" w14:textId="77777777" w:rsidR="0036414A" w:rsidRDefault="008C45B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8BCDF6" w14:textId="77777777" w:rsidR="0036414A" w:rsidRDefault="008C45B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6952D2" w14:textId="77777777" w:rsidR="0036414A" w:rsidRDefault="0036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36414A" w14:paraId="2BF5644D" w14:textId="77777777" w:rsidTr="00E92353">
        <w:trPr>
          <w:trHeight w:val="315"/>
        </w:trPr>
        <w:tc>
          <w:tcPr>
            <w:tcW w:w="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A0A0F9" w14:textId="25670C11" w:rsidR="0036414A" w:rsidRPr="00E92353" w:rsidRDefault="0036414A" w:rsidP="00E92353">
            <w:pPr>
              <w:pStyle w:val="PargrafodaLista"/>
              <w:widowControl w:val="0"/>
              <w:numPr>
                <w:ilvl w:val="0"/>
                <w:numId w:val="2"/>
              </w:num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8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4C5250" w14:textId="77777777" w:rsidR="0036414A" w:rsidRDefault="008C45BD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Estimula a proteção do patrimônio cultural material, imaterial e promove as memórias comunitárias.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FEA972" w14:textId="77777777" w:rsidR="0036414A" w:rsidRDefault="008C45B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B740D8" w14:textId="77777777" w:rsidR="0036414A" w:rsidRDefault="008C45B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3F94C7" w14:textId="77777777" w:rsidR="0036414A" w:rsidRDefault="008C45B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3B8F4D" w14:textId="77777777" w:rsidR="0036414A" w:rsidRDefault="0036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36414A" w14:paraId="59C2AB9D" w14:textId="77777777" w:rsidTr="00E92353">
        <w:trPr>
          <w:trHeight w:val="315"/>
        </w:trPr>
        <w:tc>
          <w:tcPr>
            <w:tcW w:w="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15A409" w14:textId="7D46AFA7" w:rsidR="0036414A" w:rsidRPr="00E92353" w:rsidRDefault="0036414A" w:rsidP="00E92353">
            <w:pPr>
              <w:pStyle w:val="PargrafodaLista"/>
              <w:widowControl w:val="0"/>
              <w:numPr>
                <w:ilvl w:val="0"/>
                <w:numId w:val="2"/>
              </w:num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8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429A60" w14:textId="77777777" w:rsidR="0036414A" w:rsidRDefault="008C45BD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Apoia e incentiva manifestações culturais tradicionais e populares.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293C0D" w14:textId="77777777" w:rsidR="0036414A" w:rsidRDefault="008C45B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F1AAC5" w14:textId="77777777" w:rsidR="0036414A" w:rsidRDefault="008C45B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311EB4" w14:textId="77777777" w:rsidR="0036414A" w:rsidRDefault="008C45B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73E91B" w14:textId="77777777" w:rsidR="0036414A" w:rsidRDefault="0036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36414A" w14:paraId="2B9FFD31" w14:textId="77777777" w:rsidTr="00E92353">
        <w:trPr>
          <w:trHeight w:val="315"/>
        </w:trPr>
        <w:tc>
          <w:tcPr>
            <w:tcW w:w="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3E9B13" w14:textId="1BCDA4D0" w:rsidR="0036414A" w:rsidRPr="00E92353" w:rsidRDefault="0036414A" w:rsidP="00E92353">
            <w:pPr>
              <w:pStyle w:val="PargrafodaLista"/>
              <w:widowControl w:val="0"/>
              <w:numPr>
                <w:ilvl w:val="0"/>
                <w:numId w:val="2"/>
              </w:num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8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CFF71A" w14:textId="77777777" w:rsidR="0036414A" w:rsidRDefault="008C45BD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Realiza atividades culturais gratuitas e abertas com regularidade na comunidade.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477A0F" w14:textId="77777777" w:rsidR="0036414A" w:rsidRDefault="008C45B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227494" w14:textId="77777777" w:rsidR="0036414A" w:rsidRDefault="008C45B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DF3785" w14:textId="77777777" w:rsidR="0036414A" w:rsidRDefault="008C45B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61B66B" w14:textId="77777777" w:rsidR="0036414A" w:rsidRDefault="0036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36414A" w14:paraId="0767A6F4" w14:textId="77777777" w:rsidTr="00E92353">
        <w:trPr>
          <w:trHeight w:val="555"/>
        </w:trPr>
        <w:tc>
          <w:tcPr>
            <w:tcW w:w="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C0FDDE" w14:textId="3B387EE1" w:rsidR="0036414A" w:rsidRPr="00E92353" w:rsidRDefault="0036414A" w:rsidP="00E92353">
            <w:pPr>
              <w:pStyle w:val="PargrafodaLista"/>
              <w:widowControl w:val="0"/>
              <w:numPr>
                <w:ilvl w:val="0"/>
                <w:numId w:val="2"/>
              </w:num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8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D808EA" w14:textId="77777777" w:rsidR="0036414A" w:rsidRDefault="008C45BD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 ações da organização cultural estão relacionadas aos eixos estruturantes da Política Nacional Cultura Viva, por meio de ações nas áreas de formação, produção e/ou difusão sociocultural de maneira contínua.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DAB5A0" w14:textId="77777777" w:rsidR="0036414A" w:rsidRDefault="008C45B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7692F0" w14:textId="77777777" w:rsidR="0036414A" w:rsidRDefault="008C45B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EFFCE5" w14:textId="77777777" w:rsidR="0036414A" w:rsidRDefault="008C45B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C5B2C3" w14:textId="77777777" w:rsidR="0036414A" w:rsidRDefault="0036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36414A" w14:paraId="1AC98047" w14:textId="77777777" w:rsidTr="00E92353">
        <w:trPr>
          <w:trHeight w:val="555"/>
        </w:trPr>
        <w:tc>
          <w:tcPr>
            <w:tcW w:w="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7C9664" w14:textId="016843E0" w:rsidR="0036414A" w:rsidRPr="00E92353" w:rsidRDefault="0036414A" w:rsidP="00E92353">
            <w:pPr>
              <w:pStyle w:val="PargrafodaLista"/>
              <w:widowControl w:val="0"/>
              <w:numPr>
                <w:ilvl w:val="0"/>
                <w:numId w:val="2"/>
              </w:num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8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A23332" w14:textId="77777777" w:rsidR="0036414A" w:rsidRDefault="008C45BD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entidade possui articulação com outras organizações, compondo Frentes, Redes, Conselhos, Comissões, dentre outros espaços de participação e incidência política em áreas sinérgicas à Política Nacional Cultura Viva.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930032" w14:textId="77777777" w:rsidR="0036414A" w:rsidRDefault="008C45B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7B61E5" w14:textId="77777777" w:rsidR="0036414A" w:rsidRDefault="008C45B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675F0A" w14:textId="77777777" w:rsidR="0036414A" w:rsidRDefault="008C45BD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B5DC19" w14:textId="77777777" w:rsidR="0036414A" w:rsidRDefault="0036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</w:tbl>
    <w:p w14:paraId="3F4AEB6D" w14:textId="77777777" w:rsidR="0036414A" w:rsidRDefault="0036414A">
      <w:pPr>
        <w:widowControl w:val="0"/>
        <w:rPr>
          <w:rFonts w:ascii="Calibri" w:eastAsia="Calibri" w:hAnsi="Calibri" w:cs="Calibri"/>
        </w:rPr>
      </w:pPr>
    </w:p>
    <w:p w14:paraId="383680F3" w14:textId="0BEC03ED" w:rsidR="0036414A" w:rsidRDefault="00BC3EB5">
      <w:pPr>
        <w:widowControl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Obs.: </w:t>
      </w:r>
      <w:r w:rsidR="008C45BD">
        <w:rPr>
          <w:rFonts w:ascii="Calibri" w:eastAsia="Calibri" w:hAnsi="Calibri" w:cs="Calibri"/>
        </w:rPr>
        <w:t>Para ser certificada, a entidade precisará alcançar a pontuação mínima de 50 (cinquenta) pontos.</w:t>
      </w:r>
    </w:p>
    <w:p w14:paraId="1DFDC7A4" w14:textId="785F437B" w:rsidR="0036414A" w:rsidRDefault="0036414A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</w:rPr>
      </w:pPr>
    </w:p>
    <w:p w14:paraId="79ACC236" w14:textId="73A38D9F" w:rsidR="00BC3EB5" w:rsidRDefault="00BC3EB5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</w:rPr>
      </w:pPr>
    </w:p>
    <w:p w14:paraId="647CFE47" w14:textId="2A33CAD4" w:rsidR="00BC3EB5" w:rsidRDefault="00BC3EB5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</w:rPr>
      </w:pPr>
    </w:p>
    <w:p w14:paraId="1FF8E31C" w14:textId="2A2D7693" w:rsidR="00BC3EB5" w:rsidRDefault="00BC3EB5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</w:rPr>
      </w:pPr>
    </w:p>
    <w:p w14:paraId="2D2AB13B" w14:textId="59DDF761" w:rsidR="00BC3EB5" w:rsidRDefault="00BC3EB5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</w:rPr>
      </w:pPr>
    </w:p>
    <w:p w14:paraId="33682100" w14:textId="3CC6D1E5" w:rsidR="00BC3EB5" w:rsidRDefault="00BC3EB5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</w:rPr>
      </w:pPr>
    </w:p>
    <w:p w14:paraId="326F1050" w14:textId="77777777" w:rsidR="00BC3EB5" w:rsidRDefault="00BC3EB5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</w:rPr>
      </w:pPr>
    </w:p>
    <w:p w14:paraId="2BE09E7E" w14:textId="77777777" w:rsidR="0036414A" w:rsidRDefault="0036414A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</w:rPr>
      </w:pPr>
    </w:p>
    <w:p w14:paraId="632D1F4A" w14:textId="77777777" w:rsidR="0036414A" w:rsidRPr="00E92353" w:rsidRDefault="008C45BD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</w:rPr>
      </w:pPr>
      <w:r w:rsidRPr="00E92353">
        <w:rPr>
          <w:rFonts w:ascii="Calibri" w:eastAsia="Calibri" w:hAnsi="Calibri" w:cs="Calibri"/>
          <w:b/>
        </w:rPr>
        <w:lastRenderedPageBreak/>
        <w:t>Bloco 2 - Bonificações</w:t>
      </w:r>
    </w:p>
    <w:tbl>
      <w:tblPr>
        <w:tblStyle w:val="a2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77"/>
        <w:gridCol w:w="6977"/>
      </w:tblGrid>
      <w:tr w:rsidR="00E92353" w:rsidRPr="00E92353" w14:paraId="327AD562" w14:textId="77777777">
        <w:tc>
          <w:tcPr>
            <w:tcW w:w="6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639B7" w14:textId="77777777" w:rsidR="0036414A" w:rsidRPr="00E92353" w:rsidRDefault="008C4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E92353">
              <w:rPr>
                <w:rFonts w:ascii="Calibri" w:eastAsia="Calibri" w:hAnsi="Calibri" w:cs="Calibri"/>
                <w:b/>
              </w:rPr>
              <w:t>CRITÉRIO DE BONIFICAÇÃO</w:t>
            </w:r>
          </w:p>
        </w:tc>
        <w:tc>
          <w:tcPr>
            <w:tcW w:w="6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10788" w14:textId="77777777" w:rsidR="0036414A" w:rsidRPr="00E92353" w:rsidRDefault="008C4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E92353">
              <w:rPr>
                <w:rFonts w:ascii="Calibri" w:eastAsia="Calibri" w:hAnsi="Calibri" w:cs="Calibri"/>
                <w:b/>
              </w:rPr>
              <w:t>PONTUAÇÃO ATRIBUÍDA</w:t>
            </w:r>
          </w:p>
        </w:tc>
      </w:tr>
      <w:tr w:rsidR="00E92353" w:rsidRPr="00E92353" w14:paraId="31989BCA" w14:textId="77777777">
        <w:tc>
          <w:tcPr>
            <w:tcW w:w="6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8D670" w14:textId="443761ED" w:rsidR="0036414A" w:rsidRPr="00E92353" w:rsidRDefault="002D4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E92353">
              <w:rPr>
                <w:rFonts w:ascii="Calibri" w:eastAsia="Calibri" w:hAnsi="Calibri" w:cs="Calibri"/>
              </w:rPr>
              <w:t>Garant</w:t>
            </w:r>
            <w:r w:rsidR="007B1010" w:rsidRPr="00E92353">
              <w:rPr>
                <w:rFonts w:ascii="Calibri" w:eastAsia="Calibri" w:hAnsi="Calibri" w:cs="Calibri"/>
              </w:rPr>
              <w:t>e</w:t>
            </w:r>
            <w:r w:rsidRPr="00E92353">
              <w:rPr>
                <w:rFonts w:ascii="Calibri" w:eastAsia="Calibri" w:hAnsi="Calibri" w:cs="Calibri"/>
              </w:rPr>
              <w:t xml:space="preserve"> </w:t>
            </w:r>
            <w:r w:rsidR="007B1010" w:rsidRPr="00E92353">
              <w:rPr>
                <w:rFonts w:ascii="Calibri" w:eastAsia="Calibri" w:hAnsi="Calibri" w:cs="Calibri"/>
              </w:rPr>
              <w:t xml:space="preserve">alguma das </w:t>
            </w:r>
            <w:r w:rsidRPr="00E92353">
              <w:rPr>
                <w:rFonts w:ascii="Calibri" w:eastAsia="Calibri" w:hAnsi="Calibri" w:cs="Calibri"/>
              </w:rPr>
              <w:t>ferramentas/ações de acessibilidade</w:t>
            </w:r>
            <w:r w:rsidR="007B1010" w:rsidRPr="00E92353">
              <w:rPr>
                <w:rFonts w:ascii="Calibri" w:eastAsia="Calibri" w:hAnsi="Calibri" w:cs="Calibri"/>
              </w:rPr>
              <w:t>: Libras, AD e/ou braile?</w:t>
            </w:r>
          </w:p>
        </w:tc>
        <w:tc>
          <w:tcPr>
            <w:tcW w:w="6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74541" w14:textId="7DBBB3B4" w:rsidR="0036414A" w:rsidRPr="00E92353" w:rsidRDefault="007B1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E92353">
              <w:rPr>
                <w:rFonts w:ascii="Calibri" w:eastAsia="Calibri" w:hAnsi="Calibri" w:cs="Calibri"/>
              </w:rPr>
              <w:t>2</w:t>
            </w:r>
          </w:p>
        </w:tc>
      </w:tr>
      <w:tr w:rsidR="0036414A" w:rsidRPr="00E92353" w14:paraId="2BFE339A" w14:textId="77777777">
        <w:tc>
          <w:tcPr>
            <w:tcW w:w="6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D71AB" w14:textId="165C2932" w:rsidR="0036414A" w:rsidRPr="00E92353" w:rsidRDefault="007B1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E92353">
              <w:rPr>
                <w:rFonts w:ascii="Calibri" w:eastAsia="Calibri" w:hAnsi="Calibri" w:cs="Calibri"/>
              </w:rPr>
              <w:t>Realiza</w:t>
            </w:r>
            <w:r w:rsidR="002D4590" w:rsidRPr="00E92353">
              <w:rPr>
                <w:rFonts w:ascii="Calibri" w:eastAsia="Calibri" w:hAnsi="Calibri" w:cs="Calibri"/>
              </w:rPr>
              <w:t xml:space="preserve"> atividade </w:t>
            </w:r>
            <w:r w:rsidR="0084536B" w:rsidRPr="00E92353">
              <w:rPr>
                <w:rFonts w:ascii="Calibri" w:eastAsia="Calibri" w:hAnsi="Calibri" w:cs="Calibri"/>
              </w:rPr>
              <w:t xml:space="preserve">gratuita e </w:t>
            </w:r>
            <w:r w:rsidR="002D4590" w:rsidRPr="00E92353">
              <w:rPr>
                <w:rFonts w:ascii="Calibri" w:eastAsia="Calibri" w:hAnsi="Calibri" w:cs="Calibri"/>
              </w:rPr>
              <w:t>em espaço ou território ocupado predominantemente por público de baixa renda?</w:t>
            </w:r>
          </w:p>
        </w:tc>
        <w:tc>
          <w:tcPr>
            <w:tcW w:w="6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E8C6F" w14:textId="0C9D273F" w:rsidR="0036414A" w:rsidRPr="00E92353" w:rsidRDefault="002D4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E92353">
              <w:rPr>
                <w:rFonts w:ascii="Calibri" w:eastAsia="Calibri" w:hAnsi="Calibri" w:cs="Calibri"/>
              </w:rPr>
              <w:t>1</w:t>
            </w:r>
          </w:p>
        </w:tc>
      </w:tr>
    </w:tbl>
    <w:p w14:paraId="48D5B1C8" w14:textId="69D1A9E5" w:rsidR="0036414A" w:rsidRPr="00E92353" w:rsidRDefault="0036414A">
      <w:pPr>
        <w:tabs>
          <w:tab w:val="center" w:pos="0"/>
        </w:tabs>
        <w:spacing w:line="240" w:lineRule="auto"/>
        <w:ind w:left="720"/>
        <w:jc w:val="both"/>
        <w:rPr>
          <w:rFonts w:ascii="Calibri" w:eastAsia="Calibri" w:hAnsi="Calibri" w:cs="Calibri"/>
        </w:rPr>
      </w:pPr>
    </w:p>
    <w:sectPr w:rsidR="0036414A" w:rsidRPr="00E92353">
      <w:headerReference w:type="default" r:id="rId8"/>
      <w:footerReference w:type="default" r:id="rId9"/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A77C2" w14:textId="77777777" w:rsidR="003728F8" w:rsidRDefault="003728F8">
      <w:pPr>
        <w:spacing w:line="240" w:lineRule="auto"/>
      </w:pPr>
      <w:r>
        <w:separator/>
      </w:r>
    </w:p>
  </w:endnote>
  <w:endnote w:type="continuationSeparator" w:id="0">
    <w:p w14:paraId="26B186D4" w14:textId="77777777" w:rsidR="003728F8" w:rsidRDefault="00372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49279" w14:textId="2D49AC5B" w:rsidR="0036414A" w:rsidRDefault="00BC3EB5">
    <w:pPr>
      <w:tabs>
        <w:tab w:val="center" w:pos="0"/>
      </w:tabs>
      <w:spacing w:line="240" w:lineRule="auto"/>
      <w:ind w:left="1440"/>
      <w:jc w:val="both"/>
      <w:rPr>
        <w:rFonts w:ascii="Calibri" w:eastAsia="Calibri" w:hAnsi="Calibri" w:cs="Calibri"/>
        <w:i/>
        <w:color w:val="FF0000"/>
        <w:sz w:val="20"/>
        <w:szCs w:val="20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6EE43EAD" wp14:editId="0A461F3B">
          <wp:simplePos x="0" y="0"/>
          <wp:positionH relativeFrom="margin">
            <wp:align>center</wp:align>
          </wp:positionH>
          <wp:positionV relativeFrom="bottomMargin">
            <wp:align>top</wp:align>
          </wp:positionV>
          <wp:extent cx="7925435" cy="102806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5435" cy="1028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53FD7A" w14:textId="722C6C75" w:rsidR="0036414A" w:rsidRDefault="008C45BD">
    <w:r>
      <w:t xml:space="preserve">                                                                                                                                                             </w:t>
    </w:r>
  </w:p>
  <w:p w14:paraId="12302324" w14:textId="77777777" w:rsidR="0036414A" w:rsidRDefault="0036414A">
    <w:pPr>
      <w:ind w:left="-8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88F78" w14:textId="77777777" w:rsidR="003728F8" w:rsidRDefault="003728F8">
      <w:pPr>
        <w:spacing w:line="240" w:lineRule="auto"/>
      </w:pPr>
      <w:r>
        <w:separator/>
      </w:r>
    </w:p>
  </w:footnote>
  <w:footnote w:type="continuationSeparator" w:id="0">
    <w:p w14:paraId="3AC03702" w14:textId="77777777" w:rsidR="003728F8" w:rsidRDefault="003728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EA335" w14:textId="5EEA8346" w:rsidR="0036414A" w:rsidRDefault="00BC3EB5">
    <w:pPr>
      <w:ind w:left="-992"/>
      <w:jc w:val="both"/>
    </w:pPr>
    <w:r>
      <w:rPr>
        <w:noProof/>
      </w:rPr>
      <w:drawing>
        <wp:anchor distT="0" distB="0" distL="114300" distR="114300" simplePos="0" relativeHeight="251664384" behindDoc="1" locked="0" layoutInCell="1" allowOverlap="1" wp14:anchorId="65BB056B" wp14:editId="50BD218F">
          <wp:simplePos x="0" y="0"/>
          <wp:positionH relativeFrom="column">
            <wp:posOffset>1295400</wp:posOffset>
          </wp:positionH>
          <wp:positionV relativeFrom="paragraph">
            <wp:posOffset>-409575</wp:posOffset>
          </wp:positionV>
          <wp:extent cx="5734050" cy="8763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B810B3" w14:textId="77777777" w:rsidR="0036414A" w:rsidRDefault="003641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6719D"/>
    <w:multiLevelType w:val="multilevel"/>
    <w:tmpl w:val="B030B94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2E6408F"/>
    <w:multiLevelType w:val="hybridMultilevel"/>
    <w:tmpl w:val="BAB437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200666">
    <w:abstractNumId w:val="0"/>
  </w:num>
  <w:num w:numId="2" w16cid:durableId="526915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14A"/>
    <w:rsid w:val="00015E28"/>
    <w:rsid w:val="000E2C2D"/>
    <w:rsid w:val="001F6105"/>
    <w:rsid w:val="002D4590"/>
    <w:rsid w:val="0036414A"/>
    <w:rsid w:val="003728F8"/>
    <w:rsid w:val="00500A38"/>
    <w:rsid w:val="007B1010"/>
    <w:rsid w:val="0084536B"/>
    <w:rsid w:val="008C45BD"/>
    <w:rsid w:val="00BC3EB5"/>
    <w:rsid w:val="00E9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27572"/>
  <w15:docId w15:val="{4B0D6327-BE44-41CD-AE50-9CCD9EE96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BC3EB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3EB5"/>
  </w:style>
  <w:style w:type="paragraph" w:styleId="Rodap">
    <w:name w:val="footer"/>
    <w:basedOn w:val="Normal"/>
    <w:link w:val="RodapChar"/>
    <w:uiPriority w:val="99"/>
    <w:unhideWhenUsed/>
    <w:rsid w:val="00BC3EB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3EB5"/>
  </w:style>
  <w:style w:type="paragraph" w:styleId="PargrafodaLista">
    <w:name w:val="List Paragraph"/>
    <w:basedOn w:val="Normal"/>
    <w:uiPriority w:val="34"/>
    <w:qFormat/>
    <w:rsid w:val="00E923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BFc6rICGFtBocfhZjtQ/5efmVw==">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411</Words>
  <Characters>2194</Characters>
  <Application>Microsoft Office Word</Application>
  <DocSecurity>0</DocSecurity>
  <Lines>156</Lines>
  <Paragraphs>100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Melo</dc:creator>
  <cp:lastModifiedBy>Niédja Fernandes</cp:lastModifiedBy>
  <cp:revision>4</cp:revision>
  <dcterms:created xsi:type="dcterms:W3CDTF">2026-03-02T14:06:00Z</dcterms:created>
  <dcterms:modified xsi:type="dcterms:W3CDTF">2026-03-02T18:16:00Z</dcterms:modified>
</cp:coreProperties>
</file>